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FB7" w:rsidRDefault="007119D2" w:rsidP="00642FB7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-410210</wp:posOffset>
            </wp:positionV>
            <wp:extent cx="2676525" cy="2312598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813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19D2" w:rsidRDefault="007119D2" w:rsidP="00642FB7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19D2" w:rsidRDefault="007119D2" w:rsidP="00642FB7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19D2" w:rsidRDefault="007119D2" w:rsidP="00642FB7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от________________ 2024  №_______</w:t>
      </w:r>
    </w:p>
    <w:p w:rsidR="007119D2" w:rsidRDefault="007119D2" w:rsidP="001F4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2220" w:rsidRPr="001F4152" w:rsidRDefault="00DC0D9F" w:rsidP="00A94D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41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П</w:t>
      </w:r>
      <w:r w:rsidR="00642FB7" w:rsidRPr="001F41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орядка предоставления </w:t>
      </w:r>
    </w:p>
    <w:p w:rsidR="00A94D49" w:rsidRDefault="00A94D49" w:rsidP="00A94D4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 w:rsidR="00642FB7" w:rsidRPr="001F41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убсиди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642FB7" w:rsidRPr="001F41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>юридическим лицам (за исключением</w:t>
      </w:r>
      <w:proofErr w:type="gramEnd"/>
    </w:p>
    <w:p w:rsidR="00A94D49" w:rsidRDefault="00A94D49" w:rsidP="00A94D4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государственных (муниципальных) учреждений) </w:t>
      </w:r>
    </w:p>
    <w:p w:rsidR="00A94D49" w:rsidRDefault="00A94D49" w:rsidP="00A94D4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приобретение контейнеров для сбора твердых </w:t>
      </w:r>
    </w:p>
    <w:p w:rsidR="00A94D49" w:rsidRDefault="00A94D49" w:rsidP="00A94D4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коммунальных отходов за счет средств, источником </w:t>
      </w:r>
    </w:p>
    <w:p w:rsidR="00A94D49" w:rsidRDefault="00A94D49" w:rsidP="00A94D4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финансового </w:t>
      </w:r>
      <w:proofErr w:type="gramStart"/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обеспечения</w:t>
      </w:r>
      <w:proofErr w:type="gramEnd"/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которых являются средства </w:t>
      </w:r>
    </w:p>
    <w:p w:rsidR="00A94D49" w:rsidRDefault="00A94D49" w:rsidP="00A94D4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бюджета городского округа Похвистнево </w:t>
      </w:r>
      <w:proofErr w:type="gramStart"/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>Самарской</w:t>
      </w:r>
      <w:proofErr w:type="gramEnd"/>
    </w:p>
    <w:p w:rsidR="00A94D49" w:rsidRPr="0019330F" w:rsidRDefault="00A94D49" w:rsidP="00A94D4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области</w:t>
      </w:r>
    </w:p>
    <w:p w:rsidR="00642FB7" w:rsidRDefault="00642FB7" w:rsidP="00A94D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A69" w:rsidRDefault="004F2A69" w:rsidP="00642FB7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2FB7" w:rsidRDefault="00642FB7" w:rsidP="007119D2">
      <w:pPr>
        <w:spacing w:after="0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78 Бюджетного кодекса Российской Федерации, 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Правительства Российской Федерации от </w:t>
      </w:r>
      <w:r w:rsidR="00FF0BEB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F0BEB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FF0BE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</w:t>
      </w:r>
      <w:r w:rsidR="00FF0BEB">
        <w:rPr>
          <w:rFonts w:ascii="Times New Roman" w:eastAsia="Times New Roman" w:hAnsi="Times New Roman" w:cs="Times New Roman"/>
          <w:color w:val="000000"/>
          <w:sz w:val="28"/>
          <w:szCs w:val="28"/>
        </w:rPr>
        <w:t>492</w:t>
      </w:r>
      <w:r w:rsidR="000D103A"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103A" w:rsidRPr="001048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</w:t>
      </w:r>
      <w:r w:rsidR="00FF0B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Об общих требованиях к нормативным правовым актам, </w:t>
      </w:r>
      <w:proofErr w:type="gramStart"/>
      <w:r w:rsidR="00FF0B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муниципальным правовым актам, регулирующим предоставление субси</w:t>
      </w:r>
      <w:r w:rsidR="00912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</w:t>
      </w:r>
      <w:r w:rsidR="00FF0B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принятии утратившим силу некоторых актов Прави</w:t>
      </w:r>
      <w:r w:rsidR="00912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r w:rsidR="00FF0B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ельства Российской Федерации и отдельных положений некоторых актов Правительства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основании Устава городского округа </w:t>
      </w:r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>Похвистнево Самарской области,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дминистрация город</w:t>
      </w:r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</w:t>
      </w:r>
      <w:proofErr w:type="spellStart"/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>окуруга</w:t>
      </w:r>
      <w:proofErr w:type="spellEnd"/>
      <w:r w:rsidR="008822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Похвистнево Самарской области</w:t>
      </w:r>
      <w:proofErr w:type="gramEnd"/>
    </w:p>
    <w:p w:rsidR="00882220" w:rsidRDefault="00882220" w:rsidP="00642FB7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2FB7" w:rsidRPr="00882220" w:rsidRDefault="00642FB7" w:rsidP="00882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2220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882220" w:rsidRDefault="00882220" w:rsidP="00642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2FB7" w:rsidRDefault="00642FB7" w:rsidP="00590E04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90E04"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Порядок предоставления субсиди</w:t>
      </w:r>
      <w:r w:rsidR="00590E04" w:rsidRPr="00590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590E04" w:rsidRPr="00590E04">
        <w:rPr>
          <w:rFonts w:ascii="Times New Roman" w:eastAsia="Times New Roman" w:hAnsi="Times New Roman" w:cs="Times New Roman"/>
          <w:bCs/>
          <w:sz w:val="28"/>
          <w:szCs w:val="28"/>
        </w:rPr>
        <w:t xml:space="preserve">юридическим лицам (за исключением государственных (муниципальных) учреждений) на приобретение контейнеров для сбора твердых коммунальных отходов за </w:t>
      </w:r>
      <w:r w:rsidR="00590E04" w:rsidRPr="00590E0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счет средств, источником финансового обеспечения которых являются средства бюджета городского округа Похвистнево Самарской области</w:t>
      </w:r>
      <w:r w:rsidR="000E596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приложению к настоящему постановлению.         </w:t>
      </w:r>
    </w:p>
    <w:p w:rsidR="00882220" w:rsidRDefault="00882220" w:rsidP="007119D2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</w:t>
      </w:r>
      <w:r w:rsidRPr="00953F3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F0BEB">
        <w:rPr>
          <w:rFonts w:ascii="Times New Roman" w:hAnsi="Times New Roman"/>
          <w:sz w:val="28"/>
          <w:szCs w:val="28"/>
        </w:rPr>
        <w:t>Р</w:t>
      </w:r>
      <w:r w:rsidRPr="00953F32">
        <w:rPr>
          <w:rFonts w:ascii="Times New Roman" w:hAnsi="Times New Roman"/>
          <w:sz w:val="28"/>
          <w:szCs w:val="28"/>
        </w:rPr>
        <w:t>азместить</w:t>
      </w:r>
      <w:proofErr w:type="gramEnd"/>
      <w:r w:rsidRPr="00953F32">
        <w:rPr>
          <w:rFonts w:ascii="Times New Roman" w:hAnsi="Times New Roman"/>
          <w:sz w:val="28"/>
          <w:szCs w:val="28"/>
        </w:rPr>
        <w:t xml:space="preserve"> </w:t>
      </w:r>
      <w:r w:rsidR="00FF0BEB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Pr="00953F32">
        <w:rPr>
          <w:rFonts w:ascii="Times New Roman" w:hAnsi="Times New Roman"/>
          <w:sz w:val="28"/>
          <w:szCs w:val="28"/>
        </w:rPr>
        <w:t xml:space="preserve">на сайте Администрации городского округа Похвистнево. </w:t>
      </w:r>
    </w:p>
    <w:p w:rsidR="00882220" w:rsidRDefault="00882220" w:rsidP="007119D2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53F3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>со дня его подписания.</w:t>
      </w:r>
    </w:p>
    <w:p w:rsidR="00363A9A" w:rsidRPr="00363A9A" w:rsidRDefault="00363A9A" w:rsidP="007119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A9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63A9A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Pr="00363A9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финансам, 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363A9A">
        <w:rPr>
          <w:rFonts w:ascii="Times New Roman" w:hAnsi="Times New Roman" w:cs="Times New Roman"/>
          <w:color w:val="000000"/>
          <w:sz w:val="28"/>
          <w:szCs w:val="28"/>
        </w:rPr>
        <w:t>Герасимичеву</w:t>
      </w:r>
      <w:proofErr w:type="spellEnd"/>
      <w:r w:rsidRPr="00363A9A">
        <w:rPr>
          <w:rFonts w:ascii="Times New Roman" w:hAnsi="Times New Roman" w:cs="Times New Roman"/>
          <w:color w:val="000000"/>
          <w:sz w:val="28"/>
          <w:szCs w:val="28"/>
        </w:rPr>
        <w:t xml:space="preserve"> С.Н.</w:t>
      </w:r>
    </w:p>
    <w:p w:rsidR="00642FB7" w:rsidRDefault="00642FB7" w:rsidP="00642FB7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53970" w:rsidRDefault="00753970" w:rsidP="00B22FBF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3016" w:rsidRPr="00363A9A" w:rsidRDefault="00882220" w:rsidP="00B22FBF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63A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</w:t>
      </w:r>
      <w:r w:rsidR="00B279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7539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63A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городского</w:t>
      </w:r>
      <w:r w:rsidR="007539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63A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округа</w:t>
      </w:r>
      <w:r w:rsidR="007539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</w:t>
      </w:r>
      <w:r w:rsidR="00B279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7539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</w:t>
      </w:r>
      <w:r w:rsidR="00B279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С.П.Попов</w:t>
      </w:r>
    </w:p>
    <w:p w:rsidR="000A7CCE" w:rsidRDefault="000A7CCE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2FB7" w:rsidRDefault="00642FB7" w:rsidP="000C400D">
      <w:pPr>
        <w:spacing w:after="0" w:line="240" w:lineRule="exact"/>
        <w:ind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33A6A" w:rsidRDefault="00A33A6A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7119D2" w:rsidRDefault="007119D2" w:rsidP="007119D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proofErr w:type="spellStart"/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О.А.Кирдяшева</w:t>
      </w:r>
      <w:proofErr w:type="spellEnd"/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22880</w:t>
      </w:r>
    </w:p>
    <w:p w:rsidR="00FF0BEB" w:rsidRDefault="00FF0BEB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BE3BF1" w:rsidRDefault="00A33A6A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Пр</w:t>
      </w:r>
      <w:r w:rsidR="00BE3BF1" w:rsidRPr="00022504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иложение</w:t>
      </w:r>
    </w:p>
    <w:p w:rsidR="001F4152" w:rsidRDefault="001F415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к постановлению Администрации</w:t>
      </w:r>
    </w:p>
    <w:p w:rsidR="001F4152" w:rsidRDefault="001F415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городского округа Похвистнево</w:t>
      </w:r>
    </w:p>
    <w:p w:rsidR="001F4152" w:rsidRDefault="001F4152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Самарской области</w:t>
      </w:r>
    </w:p>
    <w:p w:rsidR="001F4152" w:rsidRPr="00022504" w:rsidRDefault="00D40670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о</w:t>
      </w:r>
      <w:r w:rsidR="001F4152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т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«___»____________2024 №_____ </w:t>
      </w:r>
    </w:p>
    <w:p w:rsidR="00BE3BF1" w:rsidRPr="00022504" w:rsidRDefault="00BE3BF1" w:rsidP="00BE3BF1">
      <w:pPr>
        <w:widowControl w:val="0"/>
        <w:suppressAutoHyphens/>
        <w:spacing w:after="0" w:line="240" w:lineRule="auto"/>
        <w:ind w:left="5245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D8484E" w:rsidRPr="00022504" w:rsidRDefault="00D8484E" w:rsidP="00BC05B5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C05B5" w:rsidRPr="00D40670" w:rsidRDefault="00BE3BF1" w:rsidP="00BC05B5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BE3BF1" w:rsidRPr="00D40670" w:rsidRDefault="00BE3BF1" w:rsidP="00BC05B5">
      <w:pPr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79DA" w:rsidRPr="0019330F" w:rsidRDefault="0010731B" w:rsidP="00B279DA">
      <w:pPr>
        <w:spacing w:after="24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06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предоставления субсидий </w:t>
      </w:r>
      <w:r w:rsidR="00B279DA" w:rsidRPr="00B279DA">
        <w:rPr>
          <w:rFonts w:ascii="Times New Roman" w:eastAsia="Times New Roman" w:hAnsi="Times New Roman" w:cs="Times New Roman"/>
          <w:bCs/>
          <w:sz w:val="28"/>
          <w:szCs w:val="28"/>
        </w:rPr>
        <w:t>юридическим лицам (за исключением государственных (муниципальных) учреждений) на приобретение контейнеров для сбора твердых коммунальных отходов за счет средств, источником финансового обеспечения которых являются средства бюджета городского округа Похвистнево Самарской области</w:t>
      </w:r>
    </w:p>
    <w:p w:rsidR="00434B17" w:rsidRPr="0019330F" w:rsidRDefault="00434B17" w:rsidP="00434B17">
      <w:pPr>
        <w:spacing w:after="24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434B17" w:rsidRPr="0019330F" w:rsidRDefault="00434B17" w:rsidP="00434B17">
      <w:pPr>
        <w:pStyle w:val="a3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определяет общие положения, условия, цели и порядок предоставления субсидии юридическим лицам (за исключением государственных (муниципальных) учреждений) </w:t>
      </w:r>
      <w:r w:rsidRPr="0019330F">
        <w:rPr>
          <w:rFonts w:ascii="Times New Roman" w:eastAsia="Times New Roman" w:hAnsi="Times New Roman" w:cs="Times New Roman"/>
          <w:bCs/>
          <w:sz w:val="28"/>
          <w:szCs w:val="28"/>
        </w:rPr>
        <w:t>на приобретение контейнеров для сбора твердых коммунальных отходов за счет средств, источником финансового обеспечения которых являются средства бюджета городского округа Похвистнево Самарской области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(далее - Порядок), а также требования к отчетности, требования к осуществлению контроля за соблюдением условий, целей и порядка предоставления субсидии</w:t>
      </w:r>
      <w:proofErr w:type="gramEnd"/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, критерии отбора юридических лиц (за исключением государственных (муниципальных) учреждений), </w:t>
      </w:r>
      <w:r w:rsidRPr="0019330F">
        <w:rPr>
          <w:rFonts w:ascii="Times New Roman" w:eastAsia="Times New Roman" w:hAnsi="Times New Roman" w:cs="Times New Roman"/>
          <w:bCs/>
          <w:sz w:val="28"/>
          <w:szCs w:val="28"/>
        </w:rPr>
        <w:t>(далее – Субсидия).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t>1.2. Целью предоставления Субсидии является финансовое обеспечение затрат, связанных с приобретением контейнеров для сбора коммунальных отходов в рамках реализации Программы.</w:t>
      </w:r>
    </w:p>
    <w:p w:rsidR="00434B17" w:rsidRPr="0019330F" w:rsidRDefault="00434B17" w:rsidP="00434B17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1.3. Субсидия предоставляется из бюджета городского округа Похвистнево Самарской области (далее - бюджет городского округа). 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1.4. Субсидия носит целевой характер и не может быть использована на  иные   цели.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1.5. Главным распорядителем бюджетных средств (далее - Главный распорядитель), осуществляющим предоставление Субсидии в пределах бюджетных ассигнований, предусмотренных в бюджете городского округа на текущий финансовый год, является Администрация городского округа Похвистнево Самарской области  (далее - Администрация).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1.6. Финансовый отдел Управления по экономике и финансам Администрации  городского округа Похвистнево, в рамках своей компетенции, взаимодействует с Получателем субсидии по вопросам предоставления Субсидии в том числе: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рассматривает и проверяет документы, предоставленные Получателем субсидии;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осуществляет подготовку проекта Соглашения о предоставлении 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lastRenderedPageBreak/>
        <w:t>Субсидии;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принимает и рассматривает отчет об исполнении Субсидии;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1.7. Категории и (или) критерии отбора получателей Субсидии, имеющих право на получение Субсидии:</w:t>
      </w:r>
    </w:p>
    <w:p w:rsidR="00434B17" w:rsidRPr="0019330F" w:rsidRDefault="00434B17" w:rsidP="00434B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>Получатель Субсидии – юридическое лицо, не являющееся государственным (муниципальным) учреждением, зарегистрированное и осуществляющее свою деятельность на территории городского округа Похвистнево Самарской области.</w:t>
      </w:r>
    </w:p>
    <w:p w:rsidR="00434B17" w:rsidRPr="0019330F" w:rsidRDefault="00434B17" w:rsidP="00434B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>Критерии отбора Получателя Субсидии:</w:t>
      </w:r>
    </w:p>
    <w:p w:rsidR="00434B17" w:rsidRPr="001D5E36" w:rsidRDefault="00434B17" w:rsidP="00434B17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D5E36">
        <w:rPr>
          <w:rFonts w:ascii="Times New Roman" w:eastAsia="Times New Roman" w:hAnsi="Times New Roman" w:cs="Times New Roman"/>
          <w:sz w:val="28"/>
          <w:szCs w:val="28"/>
        </w:rPr>
        <w:t>- наличие специального разрешения (лицензии) на осуществление деятельности по сбору, транспортированию, обработке, утилизации, обезвреживанию и размещению отходов I - IV классов опасности;</w:t>
      </w:r>
      <w:r w:rsidRPr="001D5E36">
        <w:rPr>
          <w:rFonts w:ascii="Times New Roman" w:eastAsia="Times New Roman" w:hAnsi="Times New Roman" w:cs="Times New Roman"/>
          <w:sz w:val="28"/>
          <w:szCs w:val="28"/>
        </w:rPr>
        <w:br/>
      </w: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D5E36">
        <w:rPr>
          <w:rFonts w:ascii="Times New Roman" w:eastAsia="Times New Roman" w:hAnsi="Times New Roman" w:cs="Times New Roman"/>
          <w:sz w:val="28"/>
          <w:szCs w:val="28"/>
        </w:rPr>
        <w:t>- наличие специализированной техники для осуществления деятельности по сбору, транспортированию, обработке, утилизации, обезвреживанию и размещению отходов I - IV классов опасности.</w:t>
      </w:r>
      <w:r w:rsidRPr="001D5E36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34B17" w:rsidRPr="0019330F" w:rsidRDefault="00434B17" w:rsidP="00434B17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2. Условия и порядок предоставления Субсидий</w:t>
      </w:r>
    </w:p>
    <w:p w:rsidR="00434B17" w:rsidRPr="0019330F" w:rsidRDefault="00434B17" w:rsidP="00434B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34B17" w:rsidRPr="0019330F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2.1.Условия предоставления субсидии</w:t>
      </w:r>
      <w:r w:rsidRPr="0019330F">
        <w:rPr>
          <w:rFonts w:ascii="Times New Roman" w:hAnsi="Times New Roman" w:cs="Times New Roman"/>
          <w:sz w:val="28"/>
          <w:szCs w:val="28"/>
        </w:rPr>
        <w:t>:</w:t>
      </w:r>
    </w:p>
    <w:p w:rsidR="00434B17" w:rsidRPr="0019330F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hAnsi="Times New Roman" w:cs="Times New Roman"/>
          <w:sz w:val="28"/>
          <w:szCs w:val="28"/>
        </w:rPr>
        <w:t xml:space="preserve"> - участники отбора не должны получать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правовым актом,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установленные настоящим Порядком;</w:t>
      </w:r>
    </w:p>
    <w:p w:rsidR="00434B17" w:rsidRPr="0019330F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30F">
        <w:rPr>
          <w:rFonts w:ascii="Times New Roman" w:hAnsi="Times New Roman" w:cs="Times New Roman"/>
          <w:sz w:val="28"/>
          <w:szCs w:val="28"/>
        </w:rPr>
        <w:t>- перечисление субсидии из бюджета городского округа Похвистнево Самарской области осуществляется на расчетный счет, открытый Получателю субсидии для осуществления и  отражения операций по учету и распределению поступлений в коммерческий банк;</w:t>
      </w: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- получатель субсидии дает согласие на осуществление в отношении их проверки органом муниципального финансового контроля соблюдения порядка и условий предоставления субсидии в соответствии со статьями 268.1 и 269.2 Бюджетного кодекса Российской Федерации, и на включение таких положений в соглашение. </w:t>
      </w: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>2.2. Требования, которым должен соответствовать Получатель субсидии:</w:t>
      </w:r>
    </w:p>
    <w:p w:rsidR="00434B17" w:rsidRPr="0019330F" w:rsidRDefault="00434B17" w:rsidP="00434B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-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434B17" w:rsidRPr="0019330F" w:rsidRDefault="00434B17" w:rsidP="00434B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>- 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lastRenderedPageBreak/>
        <w:t>- не получает средства из бюджета городского округа Похвистнево, из которого планируется предоставление субсидии в соответствии с настоящим Порядком, на основании иных муниципальных правовых актов на цели, указанные в пункте 1.4. настоящего Порядка;</w:t>
      </w:r>
    </w:p>
    <w:p w:rsidR="00434B17" w:rsidRPr="0019330F" w:rsidRDefault="00434B17" w:rsidP="00434B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- получатель субсидии (участник отбора) не является иностранным агентом в соответствии с Федеральным законом "О 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деятельностью лиц, находящихся под иностранным влиянием";</w:t>
      </w:r>
    </w:p>
    <w:p w:rsidR="00434B17" w:rsidRPr="0019330F" w:rsidRDefault="00434B17" w:rsidP="00434B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- у получателя субсидии (участника отбора)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434B17" w:rsidRPr="0019330F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330F"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19330F">
        <w:rPr>
          <w:rFonts w:ascii="Times New Roman" w:hAnsi="Times New Roman" w:cs="Times New Roman"/>
          <w:sz w:val="28"/>
          <w:szCs w:val="28"/>
        </w:rPr>
        <w:t>офшорного</w:t>
      </w:r>
      <w:proofErr w:type="spellEnd"/>
      <w:r w:rsidRPr="0019330F">
        <w:rPr>
          <w:rFonts w:ascii="Times New Roman" w:hAnsi="Times New Roman" w:cs="Times New Roman"/>
          <w:sz w:val="28"/>
          <w:szCs w:val="28"/>
        </w:rPr>
        <w:t xml:space="preserve">) владения активами в Российской Федерации,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19330F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19330F">
        <w:rPr>
          <w:rFonts w:ascii="Times New Roman" w:hAnsi="Times New Roman" w:cs="Times New Roman"/>
          <w:sz w:val="28"/>
          <w:szCs w:val="28"/>
        </w:rPr>
        <w:t xml:space="preserve"> компаний в совокупности превышает 25 процентов</w:t>
      </w:r>
      <w:proofErr w:type="gramEnd"/>
      <w:r w:rsidRPr="0019330F">
        <w:rPr>
          <w:rFonts w:ascii="Times New Roman" w:hAnsi="Times New Roman" w:cs="Times New Roman"/>
          <w:sz w:val="28"/>
          <w:szCs w:val="28"/>
        </w:rPr>
        <w:t xml:space="preserve"> (если иное не предусмотрено законодательством Российской Федерации). </w:t>
      </w:r>
    </w:p>
    <w:p w:rsidR="00434B17" w:rsidRPr="0019330F" w:rsidRDefault="00434B17" w:rsidP="00434B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2.3. Предоставление Субсидии Получателю субсидии осуществляется на основании Соглашения о предоставлении Субсидии из бюджета городского округа  на финансовое обеспечение затрат, связанных с приобретением контейнеров для сбора коммунальных отходов, заключенного между Администрацией и Получателем субсидии согласно Приложению №1.  </w:t>
      </w:r>
    </w:p>
    <w:p w:rsidR="00434B17" w:rsidRPr="0019330F" w:rsidRDefault="00434B17" w:rsidP="00434B17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>2.4. Для заключения Соглашения Получатель субсидии представляет в Администрацию Заявку о предоставлении субсидии (далее - Заявка) по форме согласно Приложению N 2 к настоящему Порядку, с приложением следующих документов: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1) копию Устава юридического лица, заверенная печатью и подписью руководителя;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>2) информационного письма (на бланке организации, с печатью и подписью руководителя (для юридических лиц)), содержащего: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- информацию об отсутствии Получателя субсидии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</w:t>
      </w:r>
      <w:proofErr w:type="gramEnd"/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19330F">
        <w:rPr>
          <w:rFonts w:ascii="Times New Roman" w:eastAsia="Times New Roman" w:hAnsi="Times New Roman" w:cs="Times New Roman"/>
          <w:sz w:val="28"/>
          <w:szCs w:val="28"/>
        </w:rPr>
        <w:t>офшорные</w:t>
      </w:r>
      <w:proofErr w:type="spellEnd"/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зоны) в отношении таких юридических лиц;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- сведения об отсутствии получателя Субсидий в Едином федеральном 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lastRenderedPageBreak/>
        <w:t>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- 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>сведения об отсутствии у Получателя субсидии задолженности по уплате налогов, сборов и иных платежей;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банковские реквизиты получателя Субсидии (для перечисления Субсидии);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3) выписку из ЕГРЮЛ;</w:t>
      </w:r>
      <w:proofErr w:type="gramEnd"/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>4) копию документа, подтверждающего право подписи лица, действующего без доверенности, либо документа, подтверждающего полномочия представителя (в случае предоставления документов лицом, не имеющим права действовать без доверенности).</w:t>
      </w:r>
    </w:p>
    <w:p w:rsidR="00434B17" w:rsidRPr="0019330F" w:rsidRDefault="00434B17" w:rsidP="00434B17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>2.5. Рассмотрение документов, указанных в пункте 2.4. настоящего раздела, Администрация осуществляет в течение пяти рабочих дней со дня представления Заявки.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2.6. По результатам рассмотрения документов, указанных в пункте 2.4. настоящего Раздела, принимается положительное либо отрицательное решение о результатах рассмотрения Заявки.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2.7. Основаниями для принятия положительного решения являются: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соответствие Получателя субсидии критериям отбора Получателей субсидий;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представление полного пакета документов, соответствующего требованиям пункта 2.4. настоящего раздела;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достоверность сведений, содержащихся в Заявке.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2.8. Основаниями для отказа являются: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несоответствие Получателя субсидии критериям отбора Получателей субсидий;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непредставление (предоставление не в полном объеме) пакета документов и/или несоответствие представленных документов требованиям, указанным в пункте 2.4. настоящего раздела;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- недостоверность сведений, содержащихся в Заявке.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2.9. В течение пяти рабочих дней после принятия Администрацией положительного решения Администрация направляет Получателю субсидии, указанной в Заявке проект Соглашения. При отрицательном решении, направляется официальное мотивированное письмо о принятом 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>решении</w:t>
      </w:r>
      <w:proofErr w:type="gramEnd"/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об отказе в предоставлении Субсидии.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2.10. В течение пяти рабочих дней 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>с даты получения</w:t>
      </w:r>
      <w:proofErr w:type="gramEnd"/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проекта Соглашения, Получатель субсидии представляет в Администрацию два экземпляра Соглашения на бумажном носителе, подписанного со своей стороны и удостоверенных печатью (при наличии).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2.11. Субсидия перечисляется Администрацией на банковские реквизиты Получателя субсидии, в части средств бюджета городского округа - в срок не позднее 10 рабочих дней после подписания Администрацией Соглашения. </w:t>
      </w:r>
    </w:p>
    <w:p w:rsidR="00434B17" w:rsidRPr="0019330F" w:rsidRDefault="00434B17" w:rsidP="00434B17">
      <w:pPr>
        <w:pStyle w:val="a3"/>
        <w:spacing w:after="0" w:line="24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587CF3" w:rsidRDefault="00434B17" w:rsidP="00434B17">
      <w:pPr>
        <w:pStyle w:val="a3"/>
        <w:spacing w:after="0" w:line="24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</w:t>
      </w:r>
    </w:p>
    <w:p w:rsidR="00434B17" w:rsidRPr="0019330F" w:rsidRDefault="00434B17" w:rsidP="00587CF3">
      <w:pPr>
        <w:pStyle w:val="a3"/>
        <w:spacing w:after="0" w:line="240" w:lineRule="auto"/>
        <w:ind w:left="0" w:firstLine="709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Требования к отчетности</w:t>
      </w:r>
    </w:p>
    <w:p w:rsidR="00434B17" w:rsidRPr="0019330F" w:rsidRDefault="00434B17" w:rsidP="00434B17">
      <w:pPr>
        <w:pStyle w:val="a3"/>
        <w:spacing w:after="0" w:line="24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3.1. Получатель субсидии не позднее 15 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>числа месяца, следующего за кварталом предоставления субсидии представляет</w:t>
      </w:r>
      <w:proofErr w:type="gramEnd"/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в Администрацию городского округа Похвистнево Самарской области по адресу: Самарская область, г</w:t>
      </w:r>
      <w:proofErr w:type="gramStart"/>
      <w:r w:rsidRPr="0019330F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19330F">
        <w:rPr>
          <w:rFonts w:ascii="Times New Roman" w:eastAsia="Times New Roman" w:hAnsi="Times New Roman" w:cs="Times New Roman"/>
          <w:sz w:val="28"/>
          <w:szCs w:val="28"/>
        </w:rPr>
        <w:t>охвистнево, ул.Лермонтова, д.16, следующие отчетные документы:</w:t>
      </w:r>
    </w:p>
    <w:p w:rsidR="00434B17" w:rsidRPr="0019330F" w:rsidRDefault="00434B17" w:rsidP="00434B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          - отчет об осуществлении расходов, источником финансового обеспечения которых является субсидия. </w:t>
      </w: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 xml:space="preserve">В документах не должно быть подчисток, приписок, зачеркнутых слов. </w:t>
      </w: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156"/>
      <w:bookmarkEnd w:id="0"/>
      <w:r w:rsidRPr="0019330F">
        <w:rPr>
          <w:rFonts w:ascii="Times New Roman" w:eastAsia="Times New Roman" w:hAnsi="Times New Roman" w:cs="Times New Roman"/>
          <w:sz w:val="28"/>
          <w:szCs w:val="28"/>
        </w:rPr>
        <w:t>3.2. Администрация в течение пяти рабочих дней со дня поступления документов, указанных в пункте 3.1 настоящего Порядка, рассматривает их на предмет соответствия требованиям пункта 3.1 настоящего Порядка.</w:t>
      </w: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>3.3. В случае непредставления отчетных документов в сроки, установленные пунктом 3.1 настоящего Порядка или представления исправленных отчетных документов, не соответствующих требованиям, Администрация проводит процедуру, предусмотренную пунктом 4. настоящего Порядка.</w:t>
      </w: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434B17" w:rsidRPr="0019330F" w:rsidRDefault="00434B17" w:rsidP="00434B17">
      <w:pPr>
        <w:pStyle w:val="a3"/>
        <w:numPr>
          <w:ilvl w:val="0"/>
          <w:numId w:val="14"/>
        </w:numPr>
        <w:spacing w:after="0" w:line="240" w:lineRule="auto"/>
        <w:ind w:left="0" w:firstLine="709"/>
        <w:mirrorIndent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об осуществлении контроля (мониторинга) </w:t>
      </w:r>
      <w:proofErr w:type="gramStart"/>
      <w:r w:rsidRPr="0019330F"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proofErr w:type="gramEnd"/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b/>
          <w:sz w:val="28"/>
          <w:szCs w:val="28"/>
        </w:rPr>
        <w:t>соблюдением условий и порядка представления субсидии и ответственность за их нарушение</w:t>
      </w: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>4.1. Получатель субсидии подлежит проверке соблюдения им порядка и условий предоставления субсидии, в том числе в части достижения результатов предоставления субсидии, а также проверке органами муниципального финансового контроля соблюдения получателем субсидии порядка и условий предоставления субсидии в соответствии со статьями 268.1 и 269.2 Бюджетного кодекса Российской Федерации.</w:t>
      </w:r>
    </w:p>
    <w:p w:rsidR="00434B17" w:rsidRPr="0019330F" w:rsidRDefault="00434B17" w:rsidP="00434B17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30F">
        <w:rPr>
          <w:rFonts w:ascii="Times New Roman" w:eastAsia="Times New Roman" w:hAnsi="Times New Roman" w:cs="Times New Roman"/>
          <w:sz w:val="28"/>
          <w:szCs w:val="28"/>
        </w:rPr>
        <w:t>4.2. Получатель субсидии несет ответственность за достоверность представляемых данных, указанных в документах, необходимых для предоставления субсидии, в соответствии с действующим законодательством.</w:t>
      </w:r>
    </w:p>
    <w:p w:rsidR="00434B17" w:rsidRPr="0019330F" w:rsidRDefault="00434B17" w:rsidP="00434B17">
      <w:pPr>
        <w:spacing w:after="24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434B17" w:rsidRPr="0019330F" w:rsidRDefault="00434B17" w:rsidP="00434B17">
      <w:pPr>
        <w:spacing w:after="24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434B17" w:rsidRDefault="00434B17" w:rsidP="00434B17">
      <w:pPr>
        <w:spacing w:after="24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34B17" w:rsidRDefault="00434B17" w:rsidP="00434B17">
      <w:pPr>
        <w:spacing w:after="24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34B17" w:rsidRDefault="00434B17" w:rsidP="00434B17">
      <w:pPr>
        <w:spacing w:after="24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87CF3" w:rsidRDefault="00587CF3" w:rsidP="00434B1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587CF3" w:rsidSect="00B279DA">
          <w:headerReference w:type="default" r:id="rId9"/>
          <w:pgSz w:w="11905" w:h="16838" w:code="9"/>
          <w:pgMar w:top="1021" w:right="706" w:bottom="964" w:left="1985" w:header="425" w:footer="0" w:gutter="0"/>
          <w:pgNumType w:start="1"/>
          <w:cols w:space="720"/>
          <w:titlePg/>
          <w:docGrid w:linePitch="299"/>
        </w:sectPr>
      </w:pP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B0407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B04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к Порядку предоставления </w:t>
      </w:r>
      <w:r w:rsidRPr="002B0407">
        <w:rPr>
          <w:rFonts w:ascii="Times New Roman" w:eastAsia="Times New Roman" w:hAnsi="Times New Roman" w:cs="Times New Roman"/>
          <w:sz w:val="24"/>
          <w:szCs w:val="24"/>
        </w:rPr>
        <w:t xml:space="preserve">субсидий 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приобретение контейнеров для сбора 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твердых коммунальных отходов за счет средств, 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источником финансового </w:t>
      </w:r>
      <w:proofErr w:type="gramStart"/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>обеспечения</w:t>
      </w:r>
      <w:proofErr w:type="gramEnd"/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которых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 являются средства бюджета городского </w:t>
      </w:r>
    </w:p>
    <w:p w:rsidR="00434B17" w:rsidRPr="00BF0D6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>округа Похвистнево Самарской области</w:t>
      </w: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34B17" w:rsidRPr="00BF0D6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D67">
        <w:rPr>
          <w:rFonts w:ascii="Times New Roman" w:hAnsi="Times New Roman" w:cs="Times New Roman"/>
          <w:b/>
          <w:sz w:val="28"/>
          <w:szCs w:val="28"/>
        </w:rPr>
        <w:t>Соглашение №___</w:t>
      </w:r>
    </w:p>
    <w:p w:rsidR="00434B17" w:rsidRPr="00BF0D67" w:rsidRDefault="00434B17" w:rsidP="00434B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D67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 w:rsidRPr="00BF0D67">
        <w:rPr>
          <w:rFonts w:ascii="Times New Roman" w:eastAsia="Times New Roman" w:hAnsi="Times New Roman" w:cs="Times New Roman"/>
          <w:b/>
          <w:sz w:val="28"/>
          <w:szCs w:val="28"/>
        </w:rPr>
        <w:t xml:space="preserve">субсидий  </w:t>
      </w:r>
      <w:r w:rsidRPr="00BF0D67">
        <w:rPr>
          <w:rFonts w:ascii="Times New Roman" w:eastAsia="Times New Roman" w:hAnsi="Times New Roman" w:cs="Times New Roman"/>
          <w:b/>
          <w:bCs/>
          <w:sz w:val="28"/>
          <w:szCs w:val="28"/>
        </w:rPr>
        <w:t>на приобретение контейнеров для сбора твердых коммунальных отходов за счет средств, источником финансового обеспечения которых являются средства бюджета городского округа Похвистнево Самарской области</w:t>
      </w: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 xml:space="preserve"> «____»____________20___г.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г.о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охвистнево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10CD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области, именуемая в дальнейшем "Администрация", в лице  Главы городского округа Похвистнево Самарской области Попова Сергея Петровича,  действующего на основании Устава городского округа Похвистнево Самарской области, утвержденного постановлением Думы городского округа Похвистнево Самарской области от 27.06.2005 № 52-225 </w:t>
      </w:r>
      <w:proofErr w:type="spellStart"/>
      <w:r w:rsidRPr="002710C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_______________</w:t>
      </w:r>
      <w:proofErr w:type="spellEnd"/>
      <w:r w:rsidRPr="002710CD">
        <w:rPr>
          <w:rFonts w:ascii="Times New Roman" w:eastAsia="Calibri" w:hAnsi="Times New Roman" w:cs="Times New Roman"/>
          <w:sz w:val="28"/>
          <w:szCs w:val="28"/>
        </w:rPr>
        <w:t xml:space="preserve">, именуемое в дальнейшем «Получатель субсидии», в </w:t>
      </w:r>
      <w:proofErr w:type="spellStart"/>
      <w:r w:rsidRPr="002710CD">
        <w:rPr>
          <w:rFonts w:ascii="Times New Roman" w:eastAsia="Calibri" w:hAnsi="Times New Roman" w:cs="Times New Roman"/>
          <w:sz w:val="28"/>
          <w:szCs w:val="28"/>
        </w:rPr>
        <w:t>лице</w:t>
      </w:r>
      <w:r>
        <w:rPr>
          <w:rFonts w:ascii="Times New Roman" w:eastAsia="Calibri" w:hAnsi="Times New Roman" w:cs="Times New Roman"/>
          <w:sz w:val="28"/>
          <w:szCs w:val="28"/>
        </w:rPr>
        <w:t>________________</w:t>
      </w:r>
      <w:proofErr w:type="spellEnd"/>
      <w:r w:rsidRPr="002710CD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2710CD">
        <w:rPr>
          <w:rFonts w:ascii="Times New Roman" w:hAnsi="Times New Roman" w:cs="Times New Roman"/>
          <w:sz w:val="28"/>
          <w:szCs w:val="28"/>
        </w:rPr>
        <w:t>(далее – Стороны), заключили соглашение о нижеследующем:</w:t>
      </w:r>
      <w:proofErr w:type="gramEnd"/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34B17" w:rsidRPr="00C8705C" w:rsidRDefault="00434B17" w:rsidP="00434B17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8705C">
        <w:rPr>
          <w:rFonts w:ascii="Times New Roman" w:hAnsi="Times New Roman" w:cs="Times New Roman"/>
          <w:b/>
          <w:sz w:val="28"/>
          <w:szCs w:val="28"/>
        </w:rPr>
        <w:t>Предмет соглашения</w:t>
      </w:r>
    </w:p>
    <w:p w:rsidR="00434B17" w:rsidRPr="00C8705C" w:rsidRDefault="00434B17" w:rsidP="00434B17">
      <w:pPr>
        <w:pStyle w:val="a3"/>
        <w:autoSpaceDE w:val="0"/>
        <w:autoSpaceDN w:val="0"/>
        <w:adjustRightInd w:val="0"/>
        <w:spacing w:after="0" w:line="240" w:lineRule="auto"/>
        <w:ind w:left="1069"/>
        <w:outlineLvl w:val="1"/>
        <w:rPr>
          <w:rFonts w:ascii="Times New Roman" w:hAnsi="Times New Roman" w:cs="Times New Roman"/>
          <w:sz w:val="28"/>
          <w:szCs w:val="28"/>
        </w:rPr>
      </w:pP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2710C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2710CD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2710CD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от 27.06.2005  № 52-225, решением Думы городского округа Похвистнево Самарской области 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710CD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710C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2710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226 </w:t>
      </w:r>
      <w:r w:rsidRPr="002710CD">
        <w:rPr>
          <w:rFonts w:ascii="Times New Roman" w:hAnsi="Times New Roman" w:cs="Times New Roman"/>
          <w:sz w:val="28"/>
          <w:szCs w:val="28"/>
        </w:rPr>
        <w:t xml:space="preserve"> "О бюджете городского округа Похвистнево Самарской области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710CD">
        <w:rPr>
          <w:rFonts w:ascii="Times New Roman" w:hAnsi="Times New Roman" w:cs="Times New Roman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710C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710CD">
        <w:rPr>
          <w:rFonts w:ascii="Times New Roman" w:hAnsi="Times New Roman" w:cs="Times New Roman"/>
          <w:sz w:val="28"/>
          <w:szCs w:val="28"/>
        </w:rPr>
        <w:t xml:space="preserve"> годов",  Порядком предоставления субсидии из бюджета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0D67">
        <w:rPr>
          <w:rFonts w:ascii="Times New Roman" w:eastAsia="Times New Roman" w:hAnsi="Times New Roman" w:cs="Times New Roman"/>
          <w:bCs/>
          <w:sz w:val="28"/>
          <w:szCs w:val="28"/>
        </w:rPr>
        <w:t>на приобретение контейнеров для сбора твердых коммунальных отходов за счет</w:t>
      </w:r>
      <w:proofErr w:type="gramEnd"/>
      <w:r w:rsidRPr="00BF0D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F0D67">
        <w:rPr>
          <w:rFonts w:ascii="Times New Roman" w:eastAsia="Times New Roman" w:hAnsi="Times New Roman" w:cs="Times New Roman"/>
          <w:bCs/>
          <w:sz w:val="28"/>
          <w:szCs w:val="28"/>
        </w:rPr>
        <w:t>средств, источником финансового обеспечения которых являются средства бюджета городского округа Похвистнево Самарской области</w:t>
      </w:r>
      <w:r w:rsidRPr="00BF0D67">
        <w:rPr>
          <w:rFonts w:ascii="Times New Roman" w:hAnsi="Times New Roman" w:cs="Times New Roman"/>
          <w:sz w:val="28"/>
          <w:szCs w:val="28"/>
        </w:rPr>
        <w:t>,</w:t>
      </w:r>
      <w:r w:rsidRPr="002710CD">
        <w:rPr>
          <w:rFonts w:ascii="Times New Roman" w:hAnsi="Times New Roman" w:cs="Times New Roman"/>
          <w:sz w:val="28"/>
          <w:szCs w:val="28"/>
        </w:rPr>
        <w:t xml:space="preserve"> утвержденным постановлением Администрации городского округа Похвистнево Самарской области 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2710CD">
        <w:rPr>
          <w:rFonts w:ascii="Times New Roman" w:hAnsi="Times New Roman" w:cs="Times New Roman"/>
          <w:sz w:val="28"/>
          <w:szCs w:val="28"/>
        </w:rPr>
        <w:t>(далее – Порядок предоставления субсидии), Администрация предоставляет Получателю субсиди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710CD">
        <w:rPr>
          <w:rFonts w:ascii="Times New Roman" w:hAnsi="Times New Roman" w:cs="Times New Roman"/>
          <w:sz w:val="28"/>
          <w:szCs w:val="28"/>
        </w:rPr>
        <w:t xml:space="preserve"> из бюджета городского округа Похвистнево Самарской области </w:t>
      </w:r>
      <w:r w:rsidRPr="001A2252">
        <w:rPr>
          <w:rFonts w:ascii="Times New Roman" w:eastAsia="Times New Roman" w:hAnsi="Times New Roman" w:cs="Times New Roman"/>
          <w:bCs/>
          <w:sz w:val="28"/>
          <w:szCs w:val="28"/>
        </w:rPr>
        <w:t>на приобретение контейнеров для сбора твердых коммунальных отходов за счет средств, источником финансового обеспечения которых являются средства бюджета городского округа Похвистнево Самарской области</w:t>
      </w:r>
      <w:r w:rsidRPr="001A225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10CD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Pr="002710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2710CD">
        <w:rPr>
          <w:rFonts w:ascii="Times New Roman" w:hAnsi="Times New Roman" w:cs="Times New Roman"/>
          <w:sz w:val="28"/>
          <w:szCs w:val="28"/>
        </w:rPr>
        <w:t>Субсидия).</w:t>
      </w:r>
      <w:proofErr w:type="gramEnd"/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lastRenderedPageBreak/>
        <w:t xml:space="preserve">1.2. Предоставление Субсидии осуществляется в рамках муниципальной программы </w:t>
      </w:r>
      <w:r w:rsidRPr="002B0407">
        <w:rPr>
          <w:rFonts w:ascii="Times New Roman" w:eastAsia="Times New Roman" w:hAnsi="Times New Roman" w:cs="Times New Roman"/>
          <w:color w:val="000000"/>
          <w:sz w:val="28"/>
          <w:szCs w:val="28"/>
        </w:rPr>
        <w:t>"Комплексное развитие транспортной инфраструктуры и благоустройства территории городского округа Похвистнево Самарской области"  на 2016-2028 годы. Подпрограмма 3 "Обращение с отходами на территории городского округа Похвистнево Самарской области"</w:t>
      </w:r>
      <w:r w:rsidRPr="002710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2710CD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городского округа Похвистнево Самарской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0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710C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2710C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710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0C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0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404</w:t>
      </w:r>
      <w:r w:rsidRPr="002710CD">
        <w:rPr>
          <w:rFonts w:ascii="Times New Roman" w:hAnsi="Times New Roman" w:cs="Times New Roman"/>
          <w:sz w:val="28"/>
          <w:szCs w:val="28"/>
        </w:rPr>
        <w:t>.</w:t>
      </w: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 xml:space="preserve">1.3. Предоставление Субсидии осуществляется </w:t>
      </w:r>
      <w:proofErr w:type="gramStart"/>
      <w:r w:rsidRPr="002710CD">
        <w:rPr>
          <w:rFonts w:ascii="Times New Roman" w:hAnsi="Times New Roman" w:cs="Times New Roman"/>
          <w:sz w:val="28"/>
          <w:szCs w:val="28"/>
        </w:rPr>
        <w:t>в соответствии с Порядком предоставления субсидии из бюджета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0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1A2252">
        <w:rPr>
          <w:rFonts w:ascii="Times New Roman" w:eastAsia="Times New Roman" w:hAnsi="Times New Roman" w:cs="Times New Roman"/>
          <w:bCs/>
          <w:sz w:val="28"/>
          <w:szCs w:val="28"/>
        </w:rPr>
        <w:t>приобретение контейнеров для сбора</w:t>
      </w:r>
      <w:proofErr w:type="gramEnd"/>
      <w:r w:rsidRPr="001A2252">
        <w:rPr>
          <w:rFonts w:ascii="Times New Roman" w:eastAsia="Times New Roman" w:hAnsi="Times New Roman" w:cs="Times New Roman"/>
          <w:bCs/>
          <w:sz w:val="28"/>
          <w:szCs w:val="28"/>
        </w:rPr>
        <w:t xml:space="preserve"> твердых коммунальных отходов за счет средств, источником финансового обеспечения которых являются средства бюджета городского округа Похвистнево Самарской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4B17" w:rsidRPr="00C8705C" w:rsidRDefault="00434B17" w:rsidP="00434B17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Обязательства сторон</w:t>
      </w:r>
    </w:p>
    <w:p w:rsidR="00434B17" w:rsidRPr="00C8705C" w:rsidRDefault="00434B17" w:rsidP="00434B17">
      <w:pPr>
        <w:pStyle w:val="a3"/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434B17" w:rsidRPr="001D6E59" w:rsidRDefault="00434B17" w:rsidP="00434B17">
      <w:pPr>
        <w:shd w:val="clear" w:color="auto" w:fill="FFFFFF"/>
        <w:tabs>
          <w:tab w:val="left" w:pos="1022"/>
        </w:tabs>
        <w:spacing w:after="0" w:line="240" w:lineRule="auto"/>
        <w:ind w:firstLine="514"/>
        <w:jc w:val="both"/>
        <w:rPr>
          <w:rFonts w:ascii="Times New Roman" w:hAnsi="Times New Roman" w:cs="Times New Roman"/>
          <w:sz w:val="28"/>
          <w:szCs w:val="28"/>
        </w:rPr>
      </w:pPr>
      <w:r w:rsidRPr="001D6E59">
        <w:rPr>
          <w:rFonts w:ascii="Times New Roman" w:hAnsi="Times New Roman" w:cs="Times New Roman"/>
          <w:spacing w:val="-13"/>
          <w:sz w:val="28"/>
          <w:szCs w:val="28"/>
        </w:rPr>
        <w:t>2.1.</w:t>
      </w:r>
      <w:r w:rsidRPr="001D6E59">
        <w:rPr>
          <w:rFonts w:ascii="Times New Roman" w:hAnsi="Times New Roman" w:cs="Times New Roman"/>
          <w:sz w:val="28"/>
          <w:szCs w:val="28"/>
        </w:rPr>
        <w:tab/>
      </w:r>
      <w:r w:rsidRPr="001D6E59">
        <w:rPr>
          <w:rFonts w:ascii="Times New Roman" w:eastAsia="Times New Roman" w:hAnsi="Times New Roman" w:cs="Times New Roman"/>
          <w:spacing w:val="-12"/>
          <w:sz w:val="28"/>
          <w:szCs w:val="28"/>
        </w:rPr>
        <w:t>Администрация городского округа Похвистнево Самарской области</w:t>
      </w:r>
      <w:r w:rsidRPr="001D6E59">
        <w:rPr>
          <w:rFonts w:ascii="Times New Roman" w:eastAsia="Times New Roman" w:hAnsi="Times New Roman" w:cs="Times New Roman"/>
          <w:spacing w:val="-12"/>
          <w:sz w:val="28"/>
          <w:szCs w:val="28"/>
        </w:rPr>
        <w:br/>
      </w:r>
      <w:r w:rsidRPr="001D6E59">
        <w:rPr>
          <w:rFonts w:ascii="Times New Roman" w:eastAsia="Times New Roman" w:hAnsi="Times New Roman" w:cs="Times New Roman"/>
          <w:sz w:val="28"/>
          <w:szCs w:val="28"/>
        </w:rPr>
        <w:t>обязуется:</w:t>
      </w:r>
    </w:p>
    <w:p w:rsidR="00434B17" w:rsidRPr="001D6E59" w:rsidRDefault="00434B17" w:rsidP="00434B17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1D6E59">
        <w:rPr>
          <w:rFonts w:ascii="Times New Roman" w:eastAsia="Times New Roman" w:hAnsi="Times New Roman" w:cs="Times New Roman"/>
          <w:spacing w:val="-9"/>
          <w:sz w:val="28"/>
          <w:szCs w:val="28"/>
        </w:rPr>
        <w:t>Перечислить на расчетный счет Получателя субсидии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на </w:t>
      </w:r>
      <w:r w:rsidRPr="001A2252">
        <w:rPr>
          <w:rFonts w:ascii="Times New Roman" w:eastAsia="Times New Roman" w:hAnsi="Times New Roman" w:cs="Times New Roman"/>
          <w:bCs/>
          <w:sz w:val="28"/>
          <w:szCs w:val="28"/>
        </w:rPr>
        <w:t>приобретение контейнеров для сбора твердых коммунальных отходов за счет средств, источником финансового обеспечения которых являются средства бюджета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434B17" w:rsidRPr="001D6E59" w:rsidRDefault="00434B17" w:rsidP="00434B17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1D6E59">
        <w:rPr>
          <w:rFonts w:ascii="Times New Roman" w:eastAsia="Times New Roman" w:hAnsi="Times New Roman" w:cs="Times New Roman"/>
          <w:spacing w:val="-11"/>
          <w:sz w:val="28"/>
          <w:szCs w:val="28"/>
        </w:rPr>
        <w:t>Осуществлять перечисление денежных сре</w:t>
      </w:r>
      <w:proofErr w:type="gramStart"/>
      <w:r w:rsidRPr="001D6E59">
        <w:rPr>
          <w:rFonts w:ascii="Times New Roman" w:eastAsia="Times New Roman" w:hAnsi="Times New Roman" w:cs="Times New Roman"/>
          <w:spacing w:val="-11"/>
          <w:sz w:val="28"/>
          <w:szCs w:val="28"/>
        </w:rPr>
        <w:t>дств в пр</w:t>
      </w:r>
      <w:proofErr w:type="gramEnd"/>
      <w:r w:rsidRPr="001D6E5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еделах средств, утвержденных в бюджете городского округа Похвистнево на данные цели, на </w:t>
      </w:r>
      <w:r w:rsidRPr="001D6E59">
        <w:rPr>
          <w:rFonts w:ascii="Times New Roman" w:eastAsia="Times New Roman" w:hAnsi="Times New Roman" w:cs="Times New Roman"/>
          <w:sz w:val="28"/>
          <w:szCs w:val="28"/>
        </w:rPr>
        <w:t>основании настоящего соглашения.</w:t>
      </w:r>
    </w:p>
    <w:p w:rsidR="00434B17" w:rsidRPr="001D6E59" w:rsidRDefault="00434B17" w:rsidP="00434B17">
      <w:pPr>
        <w:shd w:val="clear" w:color="auto" w:fill="FFFFFF"/>
        <w:tabs>
          <w:tab w:val="left" w:pos="10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          </w:t>
      </w:r>
      <w:r w:rsidRPr="001D6E59">
        <w:rPr>
          <w:rFonts w:ascii="Times New Roman" w:hAnsi="Times New Roman" w:cs="Times New Roman"/>
          <w:spacing w:val="-15"/>
          <w:sz w:val="28"/>
          <w:szCs w:val="28"/>
        </w:rPr>
        <w:t>2.2.</w:t>
      </w:r>
      <w:r w:rsidRPr="001D6E59">
        <w:rPr>
          <w:rFonts w:ascii="Times New Roman" w:hAnsi="Times New Roman" w:cs="Times New Roman"/>
          <w:sz w:val="28"/>
          <w:szCs w:val="28"/>
        </w:rPr>
        <w:tab/>
      </w:r>
      <w:r w:rsidRPr="001D6E59">
        <w:rPr>
          <w:rFonts w:ascii="Times New Roman" w:eastAsia="Times New Roman" w:hAnsi="Times New Roman" w:cs="Times New Roman"/>
          <w:spacing w:val="-10"/>
          <w:sz w:val="28"/>
          <w:szCs w:val="28"/>
        </w:rPr>
        <w:t>Получатель субсидии обязуется:</w:t>
      </w:r>
    </w:p>
    <w:p w:rsidR="00434B17" w:rsidRPr="001D6E59" w:rsidRDefault="00434B17" w:rsidP="00434B17">
      <w:pPr>
        <w:shd w:val="clear" w:color="auto" w:fill="FFFFFF"/>
        <w:tabs>
          <w:tab w:val="left" w:pos="1325"/>
        </w:tabs>
        <w:spacing w:after="0" w:line="240" w:lineRule="auto"/>
        <w:ind w:firstLine="538"/>
        <w:jc w:val="both"/>
        <w:rPr>
          <w:rFonts w:ascii="Times New Roman" w:hAnsi="Times New Roman" w:cs="Times New Roman"/>
          <w:sz w:val="28"/>
          <w:szCs w:val="28"/>
        </w:rPr>
      </w:pPr>
      <w:r w:rsidRPr="001D6E59">
        <w:rPr>
          <w:rFonts w:ascii="Times New Roman" w:hAnsi="Times New Roman" w:cs="Times New Roman"/>
          <w:spacing w:val="-13"/>
          <w:sz w:val="28"/>
          <w:szCs w:val="28"/>
        </w:rPr>
        <w:t>2.2.1.</w:t>
      </w:r>
      <w:r w:rsidRPr="001D6E59">
        <w:rPr>
          <w:rFonts w:ascii="Times New Roman" w:hAnsi="Times New Roman" w:cs="Times New Roman"/>
          <w:sz w:val="28"/>
          <w:szCs w:val="28"/>
        </w:rPr>
        <w:tab/>
      </w:r>
      <w:r w:rsidRPr="001D6E59">
        <w:rPr>
          <w:rFonts w:ascii="Times New Roman" w:eastAsia="Times New Roman" w:hAnsi="Times New Roman" w:cs="Times New Roman"/>
          <w:spacing w:val="-6"/>
          <w:sz w:val="28"/>
          <w:szCs w:val="28"/>
        </w:rPr>
        <w:t>Принять предоставленную ему субсидию и использовать ее в</w:t>
      </w:r>
      <w:r w:rsidRPr="001D6E59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1D6E59">
        <w:rPr>
          <w:rFonts w:ascii="Times New Roman" w:eastAsia="Times New Roman" w:hAnsi="Times New Roman" w:cs="Times New Roman"/>
          <w:spacing w:val="-10"/>
          <w:sz w:val="28"/>
          <w:szCs w:val="28"/>
        </w:rPr>
        <w:t>строгом соответствии с целями предоставления субсидии</w:t>
      </w:r>
      <w:r w:rsidRPr="001D6E5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34B17" w:rsidRPr="00FC7E2E" w:rsidRDefault="00434B17" w:rsidP="00434B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</w:t>
      </w:r>
      <w:r w:rsidRPr="00FC7E2E">
        <w:rPr>
          <w:rFonts w:ascii="Times New Roman" w:hAnsi="Times New Roman" w:cs="Times New Roman"/>
          <w:spacing w:val="-6"/>
          <w:sz w:val="28"/>
          <w:szCs w:val="28"/>
        </w:rPr>
        <w:t xml:space="preserve">2.2.2. Представлять отчет </w:t>
      </w:r>
      <w:r w:rsidRPr="00FC7E2E">
        <w:rPr>
          <w:rFonts w:ascii="Times New Roman" w:hAnsi="Times New Roman" w:cs="Times New Roman"/>
          <w:sz w:val="28"/>
          <w:szCs w:val="28"/>
        </w:rPr>
        <w:t>о расходах, источником финансового обеспечения которых является Субсидия</w:t>
      </w:r>
      <w:r>
        <w:rPr>
          <w:rFonts w:ascii="Times New Roman" w:hAnsi="Times New Roman" w:cs="Times New Roman"/>
          <w:sz w:val="28"/>
          <w:szCs w:val="28"/>
        </w:rPr>
        <w:t xml:space="preserve">  ежеквартально до 15 числа месяца, следующего за отчетным кварталом.</w:t>
      </w:r>
    </w:p>
    <w:p w:rsidR="00434B17" w:rsidRDefault="00434B17" w:rsidP="00434B17">
      <w:pPr>
        <w:pStyle w:val="a3"/>
        <w:numPr>
          <w:ilvl w:val="2"/>
          <w:numId w:val="9"/>
        </w:numPr>
        <w:shd w:val="clear" w:color="auto" w:fill="FFFFFF"/>
        <w:spacing w:after="0" w:line="240" w:lineRule="auto"/>
        <w:ind w:left="-142"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Получатель субсидии согласен на осуществление главным </w:t>
      </w:r>
      <w:r w:rsidRPr="00C8705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распорядителем бюджетных средств, предоставившим субсидии, и органом </w:t>
      </w:r>
      <w:r w:rsidRPr="00C8705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муниципального финансового контроля проверок соблюдения условий, целей </w:t>
      </w:r>
      <w:r w:rsidRPr="00C8705C">
        <w:rPr>
          <w:rFonts w:ascii="Times New Roman" w:eastAsia="Times New Roman" w:hAnsi="Times New Roman" w:cs="Times New Roman"/>
          <w:sz w:val="28"/>
          <w:szCs w:val="28"/>
        </w:rPr>
        <w:t>и порядка предоставления субсидий.</w:t>
      </w:r>
    </w:p>
    <w:p w:rsidR="00434B17" w:rsidRPr="00C8705C" w:rsidRDefault="00434B17" w:rsidP="00434B17">
      <w:pPr>
        <w:pStyle w:val="a3"/>
        <w:shd w:val="clear" w:color="auto" w:fill="FFFFFF"/>
        <w:spacing w:after="0" w:line="240" w:lineRule="auto"/>
        <w:ind w:left="129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4B17" w:rsidRPr="00753970" w:rsidRDefault="00434B17" w:rsidP="00434B17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753970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Ответственность сторон</w:t>
      </w:r>
    </w:p>
    <w:p w:rsidR="00434B17" w:rsidRPr="00DF38DE" w:rsidRDefault="00434B17" w:rsidP="00434B17">
      <w:pPr>
        <w:shd w:val="clear" w:color="auto" w:fill="FFFFFF"/>
        <w:spacing w:after="0" w:line="240" w:lineRule="auto"/>
        <w:ind w:firstLine="53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3.1. </w:t>
      </w:r>
      <w:r w:rsidRPr="00DF38D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Стороны несут ответственность за неисполнение или ненадлежащее </w:t>
      </w:r>
      <w:r w:rsidRPr="00DF38D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исполнение своих обязательств по настоящему 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соглашению</w:t>
      </w:r>
      <w:r w:rsidRPr="00DF38D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в соответствии с </w:t>
      </w:r>
      <w:r w:rsidRPr="00DF38DE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РФ.</w:t>
      </w:r>
    </w:p>
    <w:p w:rsidR="00434B17" w:rsidRPr="00C8705C" w:rsidRDefault="00434B17" w:rsidP="00434B1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         3.2. В</w:t>
      </w:r>
      <w:r w:rsidRPr="00C8705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се споры и разногласия, которые могут возникнуть в связи с исполнением настоящего договора, будут разрешаться путем переговоров </w:t>
      </w:r>
      <w:r w:rsidRPr="00C8705C">
        <w:rPr>
          <w:rFonts w:ascii="Times New Roman" w:eastAsia="Times New Roman" w:hAnsi="Times New Roman" w:cs="Times New Roman"/>
          <w:sz w:val="28"/>
          <w:szCs w:val="28"/>
        </w:rPr>
        <w:t>между сторонами.</w:t>
      </w:r>
    </w:p>
    <w:p w:rsidR="00434B17" w:rsidRPr="00C8705C" w:rsidRDefault="00434B17" w:rsidP="00434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            3.3. </w:t>
      </w:r>
      <w:r w:rsidRPr="00C8705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 случае если споры не будут урегулированы путем переговоров между сторонами, они подлежат разрешению в суде в соответствии с действующим </w:t>
      </w:r>
      <w:r w:rsidRPr="00C8705C">
        <w:rPr>
          <w:rFonts w:ascii="Times New Roman" w:eastAsia="Times New Roman" w:hAnsi="Times New Roman" w:cs="Times New Roman"/>
          <w:sz w:val="28"/>
          <w:szCs w:val="28"/>
        </w:rPr>
        <w:t>законодательством РФ.</w:t>
      </w:r>
    </w:p>
    <w:p w:rsidR="00434B17" w:rsidRDefault="00434B17" w:rsidP="00434B17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lastRenderedPageBreak/>
        <w:t>Срок действия соглашения</w:t>
      </w:r>
    </w:p>
    <w:p w:rsidR="00434B17" w:rsidRPr="00C8705C" w:rsidRDefault="00434B17" w:rsidP="00434B17">
      <w:pPr>
        <w:pStyle w:val="a3"/>
        <w:shd w:val="clear" w:color="auto" w:fill="FFFFFF"/>
        <w:spacing w:after="0" w:line="240" w:lineRule="auto"/>
        <w:ind w:left="630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434B17" w:rsidRPr="00C8705C" w:rsidRDefault="00434B17" w:rsidP="00434B17">
      <w:pPr>
        <w:pStyle w:val="a3"/>
        <w:numPr>
          <w:ilvl w:val="1"/>
          <w:numId w:val="14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Настоящее соглашение вступает в силу с момента подписания </w:t>
      </w:r>
      <w:r w:rsidRPr="00C8705C">
        <w:rPr>
          <w:rFonts w:ascii="Times New Roman" w:eastAsia="Times New Roman" w:hAnsi="Times New Roman" w:cs="Times New Roman"/>
          <w:sz w:val="28"/>
          <w:szCs w:val="28"/>
        </w:rPr>
        <w:t>Сторонами и действует до полного исполнения сторонами своих обязательств.</w:t>
      </w:r>
    </w:p>
    <w:p w:rsidR="00434B17" w:rsidRPr="00C8705C" w:rsidRDefault="00434B17" w:rsidP="00434B17">
      <w:pPr>
        <w:pStyle w:val="a3"/>
        <w:widowControl w:val="0"/>
        <w:numPr>
          <w:ilvl w:val="1"/>
          <w:numId w:val="14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ind w:left="0" w:firstLine="106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Все изменения и дополнения вносятся в настоящее соглашение по </w:t>
      </w:r>
      <w:r w:rsidRPr="00C8705C">
        <w:rPr>
          <w:rFonts w:ascii="Times New Roman" w:eastAsia="Times New Roman" w:hAnsi="Times New Roman" w:cs="Times New Roman"/>
          <w:spacing w:val="-11"/>
          <w:sz w:val="28"/>
          <w:szCs w:val="28"/>
        </w:rPr>
        <w:t>соглашению Сторон путем подписания дополнительных соглашений.</w:t>
      </w:r>
    </w:p>
    <w:p w:rsidR="00434B17" w:rsidRPr="00C8705C" w:rsidRDefault="00434B17" w:rsidP="00434B17">
      <w:pPr>
        <w:pStyle w:val="a3"/>
        <w:numPr>
          <w:ilvl w:val="1"/>
          <w:numId w:val="14"/>
        </w:numPr>
        <w:shd w:val="clear" w:color="auto" w:fill="FFFFFF"/>
        <w:tabs>
          <w:tab w:val="left" w:pos="1157"/>
        </w:tabs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spacing w:val="-1"/>
          <w:sz w:val="28"/>
          <w:szCs w:val="28"/>
        </w:rPr>
        <w:t>В случае изменения банковских реквизитов одной из сторон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8705C">
        <w:rPr>
          <w:rFonts w:ascii="Times New Roman" w:eastAsia="Times New Roman" w:hAnsi="Times New Roman" w:cs="Times New Roman"/>
          <w:spacing w:val="-6"/>
          <w:sz w:val="28"/>
          <w:szCs w:val="28"/>
        </w:rPr>
        <w:t>сторона, у которой произошли данные изменения, обязана в письменной</w:t>
      </w:r>
      <w:r w:rsidRPr="00C8705C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C8705C">
        <w:rPr>
          <w:rFonts w:ascii="Times New Roman" w:eastAsia="Times New Roman" w:hAnsi="Times New Roman" w:cs="Times New Roman"/>
          <w:spacing w:val="-9"/>
          <w:sz w:val="28"/>
          <w:szCs w:val="28"/>
        </w:rPr>
        <w:t>форме уведомить другую сторону об изменении реквизитов в течение 3-х</w:t>
      </w:r>
      <w:r w:rsidRPr="00C8705C">
        <w:rPr>
          <w:rFonts w:ascii="Times New Roman" w:eastAsia="Times New Roman" w:hAnsi="Times New Roman" w:cs="Times New Roman"/>
          <w:spacing w:val="-9"/>
          <w:sz w:val="28"/>
          <w:szCs w:val="28"/>
        </w:rPr>
        <w:br/>
      </w:r>
      <w:r w:rsidRPr="00C8705C">
        <w:rPr>
          <w:rFonts w:ascii="Times New Roman" w:eastAsia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Pr="00C8705C">
        <w:rPr>
          <w:rFonts w:ascii="Times New Roman" w:eastAsia="Times New Roman" w:hAnsi="Times New Roman" w:cs="Times New Roman"/>
          <w:sz w:val="28"/>
          <w:szCs w:val="28"/>
        </w:rPr>
        <w:t>с даты изменения</w:t>
      </w:r>
      <w:proofErr w:type="gramEnd"/>
      <w:r w:rsidRPr="00C870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4B17" w:rsidRPr="00DF38DE" w:rsidRDefault="00434B17" w:rsidP="00434B17">
      <w:pPr>
        <w:shd w:val="clear" w:color="auto" w:fill="FFFFFF"/>
        <w:tabs>
          <w:tab w:val="left" w:pos="11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B17" w:rsidRPr="00C8705C" w:rsidRDefault="00434B17" w:rsidP="00434B17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1"/>
          <w:sz w:val="28"/>
          <w:szCs w:val="28"/>
        </w:rPr>
      </w:pPr>
      <w:r w:rsidRPr="00C8705C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Прочие условия </w:t>
      </w:r>
    </w:p>
    <w:p w:rsidR="00434B17" w:rsidRPr="00C8705C" w:rsidRDefault="00434B17" w:rsidP="00434B17">
      <w:pPr>
        <w:pStyle w:val="a3"/>
        <w:shd w:val="clear" w:color="auto" w:fill="FFFFFF"/>
        <w:spacing w:after="0" w:line="240" w:lineRule="auto"/>
        <w:ind w:left="630"/>
        <w:rPr>
          <w:rFonts w:ascii="Times New Roman" w:eastAsia="Times New Roman" w:hAnsi="Times New Roman" w:cs="Times New Roman"/>
          <w:b/>
          <w:spacing w:val="-11"/>
          <w:sz w:val="28"/>
          <w:szCs w:val="28"/>
        </w:rPr>
      </w:pPr>
    </w:p>
    <w:p w:rsidR="00434B17" w:rsidRPr="00DF38DE" w:rsidRDefault="00434B17" w:rsidP="00434B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</w:t>
      </w:r>
      <w:r w:rsidRPr="00DF38DE">
        <w:rPr>
          <w:rFonts w:ascii="Times New Roman" w:hAnsi="Times New Roman" w:cs="Times New Roman"/>
          <w:spacing w:val="-8"/>
          <w:sz w:val="28"/>
          <w:szCs w:val="28"/>
        </w:rPr>
        <w:t xml:space="preserve">5.1 </w:t>
      </w:r>
      <w:r w:rsidRPr="00DF38D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Настоящее соглашение составлено в трех экземплярах, имеющих </w:t>
      </w:r>
      <w:r w:rsidRPr="00DF38D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равную юридическую силу: два экземпляра для Администрации городского </w:t>
      </w:r>
      <w:r w:rsidRPr="00DF38DE">
        <w:rPr>
          <w:rFonts w:ascii="Times New Roman" w:eastAsia="Times New Roman" w:hAnsi="Times New Roman" w:cs="Times New Roman"/>
          <w:spacing w:val="-10"/>
          <w:sz w:val="28"/>
          <w:szCs w:val="28"/>
        </w:rPr>
        <w:t>округа Похвистнево и один экземпляр для получателя субсидии.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34B17" w:rsidRPr="00C8705C" w:rsidRDefault="00434B17" w:rsidP="00434B1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8705C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</w:p>
    <w:p w:rsidR="00434B17" w:rsidRPr="00C8705C" w:rsidRDefault="00434B17" w:rsidP="00434B17">
      <w:pPr>
        <w:pStyle w:val="a3"/>
        <w:autoSpaceDE w:val="0"/>
        <w:autoSpaceDN w:val="0"/>
        <w:adjustRightInd w:val="0"/>
        <w:spacing w:after="0" w:line="240" w:lineRule="auto"/>
        <w:ind w:left="630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0"/>
        <w:gridCol w:w="4690"/>
      </w:tblGrid>
      <w:tr w:rsidR="00434B17" w:rsidRPr="002710CD" w:rsidTr="00587CF3">
        <w:tc>
          <w:tcPr>
            <w:tcW w:w="4739" w:type="dxa"/>
          </w:tcPr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Администрация городского округа Похвистнево Самарской области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88" w:type="dxa"/>
          </w:tcPr>
          <w:p w:rsidR="00434B17" w:rsidRPr="002710CD" w:rsidRDefault="00434B17" w:rsidP="00B90096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434B17" w:rsidRPr="002710CD" w:rsidTr="00587CF3">
        <w:tc>
          <w:tcPr>
            <w:tcW w:w="4739" w:type="dxa"/>
          </w:tcPr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Юридический адрес: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446450, Самарская область, г</w:t>
            </w:r>
            <w:proofErr w:type="gramStart"/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охвистнево, ул.Лермонтова, 16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88" w:type="dxa"/>
          </w:tcPr>
          <w:p w:rsidR="00434B17" w:rsidRPr="002710CD" w:rsidRDefault="00434B17" w:rsidP="00B90096">
            <w:pPr>
              <w:ind w:firstLine="709"/>
              <w:contextualSpacing/>
              <w:outlineLvl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4B17" w:rsidRPr="002710CD" w:rsidTr="00587CF3">
        <w:tc>
          <w:tcPr>
            <w:tcW w:w="4739" w:type="dxa"/>
          </w:tcPr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ИНН 6357020148 / КПП 635701001</w:t>
            </w:r>
          </w:p>
        </w:tc>
        <w:tc>
          <w:tcPr>
            <w:tcW w:w="4688" w:type="dxa"/>
          </w:tcPr>
          <w:p w:rsidR="00434B17" w:rsidRPr="002710CD" w:rsidRDefault="00434B17" w:rsidP="00B90096">
            <w:pPr>
              <w:tabs>
                <w:tab w:val="left" w:pos="360"/>
              </w:tabs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4B17" w:rsidRPr="002710CD" w:rsidTr="00587CF3">
        <w:trPr>
          <w:trHeight w:val="3720"/>
        </w:trPr>
        <w:tc>
          <w:tcPr>
            <w:tcW w:w="4739" w:type="dxa"/>
          </w:tcPr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УФК по Самарской области (Администрация городского округа Похвистнево Самарской области, </w:t>
            </w:r>
            <w:proofErr w:type="gramStart"/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  <w:proofErr w:type="gramEnd"/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/с 02423004670), л/с 910.01.001.0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/счет 40102810545370000036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Отделение Самара Банка России//УФК по Самарской области г</w:t>
            </w:r>
            <w:proofErr w:type="gramStart"/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амара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Номер казначейского счета 03231643367270004200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БИК 013601205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ОГРН  1026303313838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ОКПО  04031411</w:t>
            </w:r>
          </w:p>
        </w:tc>
        <w:tc>
          <w:tcPr>
            <w:tcW w:w="4688" w:type="dxa"/>
          </w:tcPr>
          <w:p w:rsidR="00434B17" w:rsidRPr="002710CD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4B17" w:rsidRPr="0019330F" w:rsidTr="00587CF3">
        <w:tc>
          <w:tcPr>
            <w:tcW w:w="4739" w:type="dxa"/>
          </w:tcPr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          </w:t>
            </w:r>
            <w:r w:rsidRPr="0019330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Глава </w:t>
            </w:r>
          </w:p>
          <w:p w:rsidR="00434B17" w:rsidRPr="0019330F" w:rsidRDefault="00434B17" w:rsidP="00B90096">
            <w:pPr>
              <w:autoSpaceDE w:val="0"/>
              <w:autoSpaceDN w:val="0"/>
              <w:adjustRightInd w:val="0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городского округа Похвистнево Самарской области</w:t>
            </w:r>
          </w:p>
        </w:tc>
        <w:tc>
          <w:tcPr>
            <w:tcW w:w="4688" w:type="dxa"/>
          </w:tcPr>
          <w:p w:rsidR="00434B17" w:rsidRPr="0019330F" w:rsidRDefault="00434B17" w:rsidP="00B90096">
            <w:pPr>
              <w:ind w:firstLine="709"/>
              <w:contextualSpacing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34B17" w:rsidRPr="0019330F" w:rsidTr="00587CF3">
        <w:tc>
          <w:tcPr>
            <w:tcW w:w="4740" w:type="dxa"/>
          </w:tcPr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933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_________________  С.П.Попов</w:t>
            </w:r>
          </w:p>
        </w:tc>
        <w:tc>
          <w:tcPr>
            <w:tcW w:w="4690" w:type="dxa"/>
          </w:tcPr>
          <w:p w:rsidR="00434B17" w:rsidRPr="0019330F" w:rsidRDefault="00434B17" w:rsidP="00B90096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34B1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19330F">
        <w:rPr>
          <w:rFonts w:ascii="Times New Roman" w:hAnsi="Times New Roman" w:cs="Times New Roman"/>
          <w:sz w:val="24"/>
          <w:szCs w:val="24"/>
        </w:rPr>
        <w:t>М.П.</w:t>
      </w: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87CF3" w:rsidRDefault="00587CF3" w:rsidP="00434B1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87CF3" w:rsidRDefault="00587CF3" w:rsidP="00434B1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B040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B04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к Порядку предоставления </w:t>
      </w:r>
      <w:r w:rsidRPr="002B0407">
        <w:rPr>
          <w:rFonts w:ascii="Times New Roman" w:eastAsia="Times New Roman" w:hAnsi="Times New Roman" w:cs="Times New Roman"/>
          <w:sz w:val="24"/>
          <w:szCs w:val="24"/>
        </w:rPr>
        <w:t xml:space="preserve">субсидий 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приобретение контейнеров для сбора 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твердых коммунальных отходов за счет средств, 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источником финансового </w:t>
      </w:r>
      <w:proofErr w:type="gramStart"/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>обеспечения</w:t>
      </w:r>
      <w:proofErr w:type="gramEnd"/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которых</w:t>
      </w:r>
    </w:p>
    <w:p w:rsidR="00434B17" w:rsidRPr="002B0407" w:rsidRDefault="00434B17" w:rsidP="00434B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 xml:space="preserve"> являются средства бюджета городского 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407">
        <w:rPr>
          <w:rFonts w:ascii="Times New Roman" w:eastAsia="Times New Roman" w:hAnsi="Times New Roman" w:cs="Times New Roman"/>
          <w:bCs/>
          <w:sz w:val="24"/>
          <w:szCs w:val="24"/>
        </w:rPr>
        <w:t>округа Похвистнево Самарской области</w:t>
      </w:r>
    </w:p>
    <w:p w:rsidR="00434B17" w:rsidRPr="007119D2" w:rsidRDefault="00434B17" w:rsidP="00434B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9D2">
        <w:rPr>
          <w:rFonts w:ascii="Times New Roman" w:hAnsi="Times New Roman" w:cs="Times New Roman"/>
          <w:b/>
          <w:sz w:val="28"/>
          <w:szCs w:val="28"/>
        </w:rPr>
        <w:t>ЗАЯВ</w:t>
      </w:r>
      <w:r>
        <w:rPr>
          <w:rFonts w:ascii="Times New Roman" w:hAnsi="Times New Roman" w:cs="Times New Roman"/>
          <w:b/>
          <w:sz w:val="28"/>
          <w:szCs w:val="28"/>
        </w:rPr>
        <w:t>КА</w:t>
      </w:r>
    </w:p>
    <w:p w:rsidR="00434B17" w:rsidRPr="007119D2" w:rsidRDefault="00434B17" w:rsidP="00434B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9D2">
        <w:rPr>
          <w:rFonts w:ascii="Times New Roman" w:hAnsi="Times New Roman" w:cs="Times New Roman"/>
          <w:b/>
          <w:sz w:val="28"/>
          <w:szCs w:val="28"/>
        </w:rPr>
        <w:t>о предоставлении субсидии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Дата_________________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1.Полное наименование Получателя субсидии, ИНН, КПП:________________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2.Цель получения субсидии: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3.Размер запрашиваемой субсидии:____________________________________</w:t>
      </w: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87CF3" w:rsidRPr="002710CD" w:rsidRDefault="00587CF3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4.Сумма субсидии за период с «____»_______________20___г. по «___»_____________20___г.</w:t>
      </w:r>
    </w:p>
    <w:p w:rsidR="00587CF3" w:rsidRPr="002710CD" w:rsidRDefault="00587CF3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5.Юридический адрес получателя субсидии:____________________________</w:t>
      </w: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87CF3" w:rsidRPr="002710CD" w:rsidRDefault="00587CF3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6.Банковские реквизиты получателя субсидии для зачисления средств субсидии_________________________________________________________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1._____________________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2._____________________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3._____________________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2710CD">
        <w:rPr>
          <w:rFonts w:ascii="Times New Roman" w:hAnsi="Times New Roman" w:cs="Times New Roman"/>
        </w:rPr>
        <w:t>(Примечание: перечень прилагаемых к заяв</w:t>
      </w:r>
      <w:r>
        <w:rPr>
          <w:rFonts w:ascii="Times New Roman" w:hAnsi="Times New Roman" w:cs="Times New Roman"/>
        </w:rPr>
        <w:t>ке</w:t>
      </w:r>
      <w:r w:rsidRPr="002710CD">
        <w:rPr>
          <w:rFonts w:ascii="Times New Roman" w:hAnsi="Times New Roman" w:cs="Times New Roman"/>
        </w:rPr>
        <w:t xml:space="preserve"> документов определяется в соответствии с пунктом </w:t>
      </w:r>
      <w:r>
        <w:rPr>
          <w:rFonts w:ascii="Times New Roman" w:hAnsi="Times New Roman" w:cs="Times New Roman"/>
        </w:rPr>
        <w:t xml:space="preserve">2.4. </w:t>
      </w:r>
      <w:r w:rsidRPr="002710CD">
        <w:rPr>
          <w:rFonts w:ascii="Times New Roman" w:hAnsi="Times New Roman" w:cs="Times New Roman"/>
        </w:rPr>
        <w:t>настоящего Порядка)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Руководитель                        ______________/______________/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>Главный бухгалтер               _____________/______________/</w:t>
      </w:r>
    </w:p>
    <w:p w:rsidR="00434B17" w:rsidRPr="002710CD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4B17" w:rsidRDefault="00434B17" w:rsidP="00434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0CD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434B17" w:rsidRPr="003871DB" w:rsidRDefault="00434B17" w:rsidP="00434B17">
      <w:pPr>
        <w:spacing w:after="24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351430" w:rsidRPr="00D40670" w:rsidRDefault="00351430" w:rsidP="00B279DA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51430" w:rsidRPr="00D40670" w:rsidSect="00B279DA">
      <w:pgSz w:w="11905" w:h="16838" w:code="9"/>
      <w:pgMar w:top="1021" w:right="706" w:bottom="964" w:left="1985" w:header="425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952" w:rsidRDefault="009B5952" w:rsidP="00601FD1">
      <w:pPr>
        <w:spacing w:after="0" w:line="240" w:lineRule="auto"/>
      </w:pPr>
      <w:r>
        <w:separator/>
      </w:r>
    </w:p>
  </w:endnote>
  <w:endnote w:type="continuationSeparator" w:id="0">
    <w:p w:rsidR="009B5952" w:rsidRDefault="009B5952" w:rsidP="00601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952" w:rsidRDefault="009B5952" w:rsidP="00601FD1">
      <w:pPr>
        <w:spacing w:after="0" w:line="240" w:lineRule="auto"/>
      </w:pPr>
      <w:r>
        <w:separator/>
      </w:r>
    </w:p>
  </w:footnote>
  <w:footnote w:type="continuationSeparator" w:id="0">
    <w:p w:rsidR="009B5952" w:rsidRDefault="009B5952" w:rsidP="00601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82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C7E2E" w:rsidRPr="00954B48" w:rsidRDefault="00F416BF" w:rsidP="00954B4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54B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C7E2E" w:rsidRPr="00954B4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4B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7CF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54B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6B1E"/>
    <w:multiLevelType w:val="multilevel"/>
    <w:tmpl w:val="429CC3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1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67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93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79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65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91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77" w:hanging="2160"/>
      </w:pPr>
      <w:rPr>
        <w:rFonts w:eastAsia="Times New Roman" w:hint="default"/>
        <w:color w:val="000000"/>
      </w:rPr>
    </w:lvl>
  </w:abstractNum>
  <w:abstractNum w:abstractNumId="1">
    <w:nsid w:val="1DD7706D"/>
    <w:multiLevelType w:val="hybridMultilevel"/>
    <w:tmpl w:val="BD24A6D6"/>
    <w:lvl w:ilvl="0" w:tplc="575608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7A4120"/>
    <w:multiLevelType w:val="multilevel"/>
    <w:tmpl w:val="63CC11FA"/>
    <w:lvl w:ilvl="0">
      <w:start w:val="2"/>
      <w:numFmt w:val="decimal"/>
      <w:lvlText w:val="%1."/>
      <w:lvlJc w:val="left"/>
      <w:pPr>
        <w:ind w:left="645" w:hanging="64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">
    <w:nsid w:val="346A725F"/>
    <w:multiLevelType w:val="singleLevel"/>
    <w:tmpl w:val="0804E2DC"/>
    <w:lvl w:ilvl="0">
      <w:start w:val="2"/>
      <w:numFmt w:val="decimal"/>
      <w:lvlText w:val="2.2.%1."/>
      <w:legacy w:legacy="1" w:legacySpace="0" w:legacyIndent="878"/>
      <w:lvlJc w:val="left"/>
      <w:rPr>
        <w:rFonts w:ascii="Times New Roman" w:hAnsi="Times New Roman" w:cs="Times New Roman" w:hint="default"/>
      </w:rPr>
    </w:lvl>
  </w:abstractNum>
  <w:abstractNum w:abstractNumId="4">
    <w:nsid w:val="3EF27F5D"/>
    <w:multiLevelType w:val="multilevel"/>
    <w:tmpl w:val="20EA037E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5">
    <w:nsid w:val="4C272BB5"/>
    <w:multiLevelType w:val="multilevel"/>
    <w:tmpl w:val="D984259E"/>
    <w:lvl w:ilvl="0">
      <w:start w:val="2"/>
      <w:numFmt w:val="decimal"/>
      <w:lvlText w:val="%1"/>
      <w:lvlJc w:val="left"/>
      <w:pPr>
        <w:ind w:left="375" w:hanging="375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725" w:hanging="375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513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819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25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2960" w:hanging="2160"/>
      </w:pPr>
      <w:rPr>
        <w:rFonts w:eastAsia="Times New Roman" w:hint="default"/>
        <w:color w:val="000000"/>
      </w:rPr>
    </w:lvl>
  </w:abstractNum>
  <w:abstractNum w:abstractNumId="6">
    <w:nsid w:val="4E98577C"/>
    <w:multiLevelType w:val="multilevel"/>
    <w:tmpl w:val="05EC8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3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  <w:b w:val="0"/>
      </w:rPr>
    </w:lvl>
  </w:abstractNum>
  <w:abstractNum w:abstractNumId="7">
    <w:nsid w:val="525E3800"/>
    <w:multiLevelType w:val="singleLevel"/>
    <w:tmpl w:val="4EE2C18C"/>
    <w:lvl w:ilvl="0">
      <w:start w:val="1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8">
    <w:nsid w:val="54D54919"/>
    <w:multiLevelType w:val="multilevel"/>
    <w:tmpl w:val="F47E422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9">
    <w:nsid w:val="55EB71B0"/>
    <w:multiLevelType w:val="singleLevel"/>
    <w:tmpl w:val="8CC4B970"/>
    <w:lvl w:ilvl="0">
      <w:start w:val="1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0">
    <w:nsid w:val="56984D23"/>
    <w:multiLevelType w:val="multilevel"/>
    <w:tmpl w:val="119E1BF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1">
    <w:nsid w:val="57D8383E"/>
    <w:multiLevelType w:val="multilevel"/>
    <w:tmpl w:val="AF9C8640"/>
    <w:lvl w:ilvl="0">
      <w:start w:val="2"/>
      <w:numFmt w:val="decimal"/>
      <w:lvlText w:val="%1."/>
      <w:lvlJc w:val="left"/>
      <w:pPr>
        <w:ind w:left="645" w:hanging="64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2">
    <w:nsid w:val="5A873453"/>
    <w:multiLevelType w:val="multilevel"/>
    <w:tmpl w:val="0FB26D7A"/>
    <w:lvl w:ilvl="0">
      <w:start w:val="2"/>
      <w:numFmt w:val="decimal"/>
      <w:lvlText w:val="%1."/>
      <w:lvlJc w:val="left"/>
      <w:pPr>
        <w:ind w:left="630" w:hanging="63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05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2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eastAsia="Times New Roman" w:hint="default"/>
      </w:rPr>
    </w:lvl>
  </w:abstractNum>
  <w:abstractNum w:abstractNumId="13">
    <w:nsid w:val="6F3F20C0"/>
    <w:multiLevelType w:val="singleLevel"/>
    <w:tmpl w:val="2D8CC476"/>
    <w:lvl w:ilvl="0">
      <w:start w:val="1"/>
      <w:numFmt w:val="decimal"/>
      <w:lvlText w:val="2.1.%1."/>
      <w:legacy w:legacy="1" w:legacySpace="0" w:legacyIndent="700"/>
      <w:lvlJc w:val="left"/>
      <w:rPr>
        <w:rFonts w:ascii="Times New Roman" w:hAnsi="Times New Roman" w:cs="Times New Roman" w:hint="default"/>
      </w:rPr>
    </w:lvl>
  </w:abstractNum>
  <w:abstractNum w:abstractNumId="14">
    <w:nsid w:val="731952E8"/>
    <w:multiLevelType w:val="hybridMultilevel"/>
    <w:tmpl w:val="CF3484D8"/>
    <w:lvl w:ilvl="0" w:tplc="695A1D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3"/>
  </w:num>
  <w:num w:numId="5">
    <w:abstractNumId w:val="7"/>
  </w:num>
  <w:num w:numId="6">
    <w:abstractNumId w:val="9"/>
  </w:num>
  <w:num w:numId="7">
    <w:abstractNumId w:val="11"/>
  </w:num>
  <w:num w:numId="8">
    <w:abstractNumId w:val="2"/>
  </w:num>
  <w:num w:numId="9">
    <w:abstractNumId w:val="12"/>
  </w:num>
  <w:num w:numId="10">
    <w:abstractNumId w:val="8"/>
  </w:num>
  <w:num w:numId="11">
    <w:abstractNumId w:val="10"/>
  </w:num>
  <w:num w:numId="12">
    <w:abstractNumId w:val="6"/>
  </w:num>
  <w:num w:numId="13">
    <w:abstractNumId w:val="5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C05B5"/>
    <w:rsid w:val="000001F2"/>
    <w:rsid w:val="0000080B"/>
    <w:rsid w:val="00001DBF"/>
    <w:rsid w:val="0000221B"/>
    <w:rsid w:val="00004A8C"/>
    <w:rsid w:val="00005300"/>
    <w:rsid w:val="00005DA0"/>
    <w:rsid w:val="0000653C"/>
    <w:rsid w:val="00006ABF"/>
    <w:rsid w:val="000074E4"/>
    <w:rsid w:val="00007DB1"/>
    <w:rsid w:val="0001335D"/>
    <w:rsid w:val="000139EE"/>
    <w:rsid w:val="000140E0"/>
    <w:rsid w:val="00014746"/>
    <w:rsid w:val="00017A56"/>
    <w:rsid w:val="00017CE6"/>
    <w:rsid w:val="00020388"/>
    <w:rsid w:val="0002122D"/>
    <w:rsid w:val="00021A10"/>
    <w:rsid w:val="000221A8"/>
    <w:rsid w:val="00022504"/>
    <w:rsid w:val="00022BFD"/>
    <w:rsid w:val="00022C37"/>
    <w:rsid w:val="00022D4B"/>
    <w:rsid w:val="00023794"/>
    <w:rsid w:val="000255E4"/>
    <w:rsid w:val="00025A5D"/>
    <w:rsid w:val="000279A9"/>
    <w:rsid w:val="00027CCC"/>
    <w:rsid w:val="000301E7"/>
    <w:rsid w:val="00030263"/>
    <w:rsid w:val="00031B94"/>
    <w:rsid w:val="0003301D"/>
    <w:rsid w:val="00033B64"/>
    <w:rsid w:val="00035182"/>
    <w:rsid w:val="00035694"/>
    <w:rsid w:val="00036C11"/>
    <w:rsid w:val="00037CD5"/>
    <w:rsid w:val="00040CF2"/>
    <w:rsid w:val="0004186F"/>
    <w:rsid w:val="0004257C"/>
    <w:rsid w:val="00043126"/>
    <w:rsid w:val="00046BAB"/>
    <w:rsid w:val="00047705"/>
    <w:rsid w:val="00047B09"/>
    <w:rsid w:val="00050C5C"/>
    <w:rsid w:val="00051ADC"/>
    <w:rsid w:val="00052C75"/>
    <w:rsid w:val="00053E5D"/>
    <w:rsid w:val="0005414E"/>
    <w:rsid w:val="00054201"/>
    <w:rsid w:val="00054ECF"/>
    <w:rsid w:val="000557C3"/>
    <w:rsid w:val="0005665D"/>
    <w:rsid w:val="00056F4B"/>
    <w:rsid w:val="00057D07"/>
    <w:rsid w:val="00061884"/>
    <w:rsid w:val="00061E24"/>
    <w:rsid w:val="00062EDD"/>
    <w:rsid w:val="00063BAC"/>
    <w:rsid w:val="00065985"/>
    <w:rsid w:val="000666CA"/>
    <w:rsid w:val="00067ADA"/>
    <w:rsid w:val="000725B1"/>
    <w:rsid w:val="00072FAC"/>
    <w:rsid w:val="00074256"/>
    <w:rsid w:val="0007473D"/>
    <w:rsid w:val="0007479A"/>
    <w:rsid w:val="00075B55"/>
    <w:rsid w:val="00075CEF"/>
    <w:rsid w:val="000765C9"/>
    <w:rsid w:val="00076EB1"/>
    <w:rsid w:val="00077ADB"/>
    <w:rsid w:val="00077C4C"/>
    <w:rsid w:val="00082F0B"/>
    <w:rsid w:val="00083181"/>
    <w:rsid w:val="00084497"/>
    <w:rsid w:val="0008482D"/>
    <w:rsid w:val="000849B9"/>
    <w:rsid w:val="000856AD"/>
    <w:rsid w:val="00085776"/>
    <w:rsid w:val="00085CA1"/>
    <w:rsid w:val="00087699"/>
    <w:rsid w:val="000916F3"/>
    <w:rsid w:val="00092817"/>
    <w:rsid w:val="00093CE9"/>
    <w:rsid w:val="000940B5"/>
    <w:rsid w:val="000969AC"/>
    <w:rsid w:val="00096AD8"/>
    <w:rsid w:val="000A0163"/>
    <w:rsid w:val="000A01F2"/>
    <w:rsid w:val="000A13B9"/>
    <w:rsid w:val="000A1576"/>
    <w:rsid w:val="000A17C6"/>
    <w:rsid w:val="000A1B23"/>
    <w:rsid w:val="000A1D6B"/>
    <w:rsid w:val="000A3568"/>
    <w:rsid w:val="000A446A"/>
    <w:rsid w:val="000A5F66"/>
    <w:rsid w:val="000A5F9A"/>
    <w:rsid w:val="000A6CD5"/>
    <w:rsid w:val="000A7CCE"/>
    <w:rsid w:val="000B040F"/>
    <w:rsid w:val="000B0428"/>
    <w:rsid w:val="000B0568"/>
    <w:rsid w:val="000B06BB"/>
    <w:rsid w:val="000B48C8"/>
    <w:rsid w:val="000B4E11"/>
    <w:rsid w:val="000B55E9"/>
    <w:rsid w:val="000B665C"/>
    <w:rsid w:val="000B688E"/>
    <w:rsid w:val="000B7AFE"/>
    <w:rsid w:val="000C0735"/>
    <w:rsid w:val="000C0A6E"/>
    <w:rsid w:val="000C0FF1"/>
    <w:rsid w:val="000C15B0"/>
    <w:rsid w:val="000C3A7A"/>
    <w:rsid w:val="000C3B3C"/>
    <w:rsid w:val="000C3E49"/>
    <w:rsid w:val="000C400D"/>
    <w:rsid w:val="000C402F"/>
    <w:rsid w:val="000C4569"/>
    <w:rsid w:val="000C4F8D"/>
    <w:rsid w:val="000C7BA6"/>
    <w:rsid w:val="000C7FB4"/>
    <w:rsid w:val="000D04BB"/>
    <w:rsid w:val="000D103A"/>
    <w:rsid w:val="000D2208"/>
    <w:rsid w:val="000D5500"/>
    <w:rsid w:val="000D692C"/>
    <w:rsid w:val="000D6CC7"/>
    <w:rsid w:val="000D76EA"/>
    <w:rsid w:val="000E000E"/>
    <w:rsid w:val="000E094D"/>
    <w:rsid w:val="000E2EEA"/>
    <w:rsid w:val="000E39A3"/>
    <w:rsid w:val="000E3E4F"/>
    <w:rsid w:val="000E5024"/>
    <w:rsid w:val="000E5316"/>
    <w:rsid w:val="000E596A"/>
    <w:rsid w:val="000E7B68"/>
    <w:rsid w:val="000E7EF7"/>
    <w:rsid w:val="000E7F24"/>
    <w:rsid w:val="000F15FF"/>
    <w:rsid w:val="000F1709"/>
    <w:rsid w:val="000F18D6"/>
    <w:rsid w:val="000F2BA6"/>
    <w:rsid w:val="000F331D"/>
    <w:rsid w:val="000F3C9F"/>
    <w:rsid w:val="000F5043"/>
    <w:rsid w:val="000F6147"/>
    <w:rsid w:val="000F70EC"/>
    <w:rsid w:val="000F735B"/>
    <w:rsid w:val="000F7656"/>
    <w:rsid w:val="00102C87"/>
    <w:rsid w:val="00104448"/>
    <w:rsid w:val="001048B2"/>
    <w:rsid w:val="0010576A"/>
    <w:rsid w:val="00106972"/>
    <w:rsid w:val="0010731B"/>
    <w:rsid w:val="001107EF"/>
    <w:rsid w:val="00110ACC"/>
    <w:rsid w:val="001113ED"/>
    <w:rsid w:val="0011171F"/>
    <w:rsid w:val="00112173"/>
    <w:rsid w:val="00113446"/>
    <w:rsid w:val="0011384C"/>
    <w:rsid w:val="001146FF"/>
    <w:rsid w:val="00114E0F"/>
    <w:rsid w:val="00115F62"/>
    <w:rsid w:val="00117E11"/>
    <w:rsid w:val="00120081"/>
    <w:rsid w:val="0012072A"/>
    <w:rsid w:val="00120A87"/>
    <w:rsid w:val="00121D63"/>
    <w:rsid w:val="0012261B"/>
    <w:rsid w:val="00122CA4"/>
    <w:rsid w:val="00126409"/>
    <w:rsid w:val="00126C04"/>
    <w:rsid w:val="0012751D"/>
    <w:rsid w:val="00130531"/>
    <w:rsid w:val="00130F0E"/>
    <w:rsid w:val="001313FB"/>
    <w:rsid w:val="001314C4"/>
    <w:rsid w:val="001321E1"/>
    <w:rsid w:val="0013254A"/>
    <w:rsid w:val="0013288C"/>
    <w:rsid w:val="00133F96"/>
    <w:rsid w:val="0013426B"/>
    <w:rsid w:val="001348FE"/>
    <w:rsid w:val="00135532"/>
    <w:rsid w:val="0013612D"/>
    <w:rsid w:val="00137159"/>
    <w:rsid w:val="00140275"/>
    <w:rsid w:val="00140690"/>
    <w:rsid w:val="00140D8F"/>
    <w:rsid w:val="001424A1"/>
    <w:rsid w:val="00146837"/>
    <w:rsid w:val="001468D2"/>
    <w:rsid w:val="00151A74"/>
    <w:rsid w:val="00151E8B"/>
    <w:rsid w:val="00152F1C"/>
    <w:rsid w:val="00153123"/>
    <w:rsid w:val="00154604"/>
    <w:rsid w:val="00155271"/>
    <w:rsid w:val="00155C50"/>
    <w:rsid w:val="00155CA3"/>
    <w:rsid w:val="00156384"/>
    <w:rsid w:val="00156C57"/>
    <w:rsid w:val="00156F73"/>
    <w:rsid w:val="001604B8"/>
    <w:rsid w:val="001604BD"/>
    <w:rsid w:val="001610F9"/>
    <w:rsid w:val="0016166C"/>
    <w:rsid w:val="001624D4"/>
    <w:rsid w:val="00163AF3"/>
    <w:rsid w:val="00164927"/>
    <w:rsid w:val="0016559E"/>
    <w:rsid w:val="00166C8D"/>
    <w:rsid w:val="00171284"/>
    <w:rsid w:val="00172232"/>
    <w:rsid w:val="00173621"/>
    <w:rsid w:val="001748A7"/>
    <w:rsid w:val="00174984"/>
    <w:rsid w:val="00174BE0"/>
    <w:rsid w:val="00175289"/>
    <w:rsid w:val="00176DE2"/>
    <w:rsid w:val="001801B5"/>
    <w:rsid w:val="00181EAD"/>
    <w:rsid w:val="0018214F"/>
    <w:rsid w:val="001830C1"/>
    <w:rsid w:val="00184920"/>
    <w:rsid w:val="00184AA1"/>
    <w:rsid w:val="00185A9B"/>
    <w:rsid w:val="0018618C"/>
    <w:rsid w:val="00186428"/>
    <w:rsid w:val="00186A3F"/>
    <w:rsid w:val="00187787"/>
    <w:rsid w:val="0019134D"/>
    <w:rsid w:val="00191BAA"/>
    <w:rsid w:val="00191CDE"/>
    <w:rsid w:val="00191E11"/>
    <w:rsid w:val="00192420"/>
    <w:rsid w:val="00192E16"/>
    <w:rsid w:val="00193C34"/>
    <w:rsid w:val="00193D69"/>
    <w:rsid w:val="00195B9A"/>
    <w:rsid w:val="001A0E4A"/>
    <w:rsid w:val="001A21EC"/>
    <w:rsid w:val="001A281F"/>
    <w:rsid w:val="001A3307"/>
    <w:rsid w:val="001A42C2"/>
    <w:rsid w:val="001A4C38"/>
    <w:rsid w:val="001A50D1"/>
    <w:rsid w:val="001A6EA9"/>
    <w:rsid w:val="001A6FDE"/>
    <w:rsid w:val="001B07DF"/>
    <w:rsid w:val="001B0A6B"/>
    <w:rsid w:val="001B0DC9"/>
    <w:rsid w:val="001B20C4"/>
    <w:rsid w:val="001B23A4"/>
    <w:rsid w:val="001B2C24"/>
    <w:rsid w:val="001B2EF4"/>
    <w:rsid w:val="001B419D"/>
    <w:rsid w:val="001B63B1"/>
    <w:rsid w:val="001B7923"/>
    <w:rsid w:val="001C0BE3"/>
    <w:rsid w:val="001C1547"/>
    <w:rsid w:val="001C27E9"/>
    <w:rsid w:val="001C31AB"/>
    <w:rsid w:val="001C476B"/>
    <w:rsid w:val="001C6529"/>
    <w:rsid w:val="001C69B7"/>
    <w:rsid w:val="001C6D54"/>
    <w:rsid w:val="001C7339"/>
    <w:rsid w:val="001D34FD"/>
    <w:rsid w:val="001D38DA"/>
    <w:rsid w:val="001D3BD6"/>
    <w:rsid w:val="001D4709"/>
    <w:rsid w:val="001D4726"/>
    <w:rsid w:val="001D4EA5"/>
    <w:rsid w:val="001D6978"/>
    <w:rsid w:val="001D6E59"/>
    <w:rsid w:val="001E13B3"/>
    <w:rsid w:val="001E1589"/>
    <w:rsid w:val="001E2C9E"/>
    <w:rsid w:val="001E328D"/>
    <w:rsid w:val="001E383C"/>
    <w:rsid w:val="001E56E5"/>
    <w:rsid w:val="001E723D"/>
    <w:rsid w:val="001F012E"/>
    <w:rsid w:val="001F095F"/>
    <w:rsid w:val="001F1443"/>
    <w:rsid w:val="001F1A50"/>
    <w:rsid w:val="001F3398"/>
    <w:rsid w:val="001F3631"/>
    <w:rsid w:val="001F3B9D"/>
    <w:rsid w:val="001F4152"/>
    <w:rsid w:val="001F4197"/>
    <w:rsid w:val="001F5175"/>
    <w:rsid w:val="001F7176"/>
    <w:rsid w:val="001F7B28"/>
    <w:rsid w:val="001F7B38"/>
    <w:rsid w:val="0020022C"/>
    <w:rsid w:val="00204287"/>
    <w:rsid w:val="002047CA"/>
    <w:rsid w:val="00205482"/>
    <w:rsid w:val="002071DC"/>
    <w:rsid w:val="002100F1"/>
    <w:rsid w:val="0021016F"/>
    <w:rsid w:val="00211A8F"/>
    <w:rsid w:val="00213D8B"/>
    <w:rsid w:val="002146C5"/>
    <w:rsid w:val="00214800"/>
    <w:rsid w:val="0021618F"/>
    <w:rsid w:val="00220D6E"/>
    <w:rsid w:val="0022161A"/>
    <w:rsid w:val="002248B6"/>
    <w:rsid w:val="0022505A"/>
    <w:rsid w:val="00225737"/>
    <w:rsid w:val="00225B06"/>
    <w:rsid w:val="002268F4"/>
    <w:rsid w:val="00230352"/>
    <w:rsid w:val="00230C8F"/>
    <w:rsid w:val="00232340"/>
    <w:rsid w:val="0023288F"/>
    <w:rsid w:val="00232C00"/>
    <w:rsid w:val="0023306C"/>
    <w:rsid w:val="00233908"/>
    <w:rsid w:val="00233B9B"/>
    <w:rsid w:val="00234EFC"/>
    <w:rsid w:val="00236D56"/>
    <w:rsid w:val="00240419"/>
    <w:rsid w:val="00240450"/>
    <w:rsid w:val="002410AC"/>
    <w:rsid w:val="00243CB0"/>
    <w:rsid w:val="00243E38"/>
    <w:rsid w:val="002463AD"/>
    <w:rsid w:val="0024667D"/>
    <w:rsid w:val="002467DB"/>
    <w:rsid w:val="00246DD3"/>
    <w:rsid w:val="00247683"/>
    <w:rsid w:val="00254239"/>
    <w:rsid w:val="00255039"/>
    <w:rsid w:val="00255E35"/>
    <w:rsid w:val="00256F44"/>
    <w:rsid w:val="002570F9"/>
    <w:rsid w:val="0025778B"/>
    <w:rsid w:val="002602EB"/>
    <w:rsid w:val="002624A8"/>
    <w:rsid w:val="00264400"/>
    <w:rsid w:val="00264468"/>
    <w:rsid w:val="002645D7"/>
    <w:rsid w:val="0026560C"/>
    <w:rsid w:val="002657B5"/>
    <w:rsid w:val="0026596F"/>
    <w:rsid w:val="00265AE8"/>
    <w:rsid w:val="002674E3"/>
    <w:rsid w:val="00267877"/>
    <w:rsid w:val="00270784"/>
    <w:rsid w:val="002710CD"/>
    <w:rsid w:val="0027153B"/>
    <w:rsid w:val="002719A0"/>
    <w:rsid w:val="00274C60"/>
    <w:rsid w:val="0027788C"/>
    <w:rsid w:val="002779C5"/>
    <w:rsid w:val="00277A42"/>
    <w:rsid w:val="00280AAC"/>
    <w:rsid w:val="00281736"/>
    <w:rsid w:val="002831D1"/>
    <w:rsid w:val="00283E22"/>
    <w:rsid w:val="0028532B"/>
    <w:rsid w:val="00286E78"/>
    <w:rsid w:val="00290234"/>
    <w:rsid w:val="00291533"/>
    <w:rsid w:val="00291E32"/>
    <w:rsid w:val="00293AB9"/>
    <w:rsid w:val="0029652C"/>
    <w:rsid w:val="002A0837"/>
    <w:rsid w:val="002A12B4"/>
    <w:rsid w:val="002A31A7"/>
    <w:rsid w:val="002A4132"/>
    <w:rsid w:val="002A5502"/>
    <w:rsid w:val="002A655B"/>
    <w:rsid w:val="002A666F"/>
    <w:rsid w:val="002A7222"/>
    <w:rsid w:val="002B00A3"/>
    <w:rsid w:val="002B013C"/>
    <w:rsid w:val="002B2014"/>
    <w:rsid w:val="002B236D"/>
    <w:rsid w:val="002B23AD"/>
    <w:rsid w:val="002B3AA3"/>
    <w:rsid w:val="002B5796"/>
    <w:rsid w:val="002B7C62"/>
    <w:rsid w:val="002B7D2A"/>
    <w:rsid w:val="002B7EBD"/>
    <w:rsid w:val="002C2863"/>
    <w:rsid w:val="002C2F9A"/>
    <w:rsid w:val="002C35AA"/>
    <w:rsid w:val="002C4598"/>
    <w:rsid w:val="002C4BF1"/>
    <w:rsid w:val="002C4FA1"/>
    <w:rsid w:val="002C52BE"/>
    <w:rsid w:val="002C59D4"/>
    <w:rsid w:val="002C67D5"/>
    <w:rsid w:val="002C71E6"/>
    <w:rsid w:val="002C7C01"/>
    <w:rsid w:val="002C7EFE"/>
    <w:rsid w:val="002D074B"/>
    <w:rsid w:val="002D25A3"/>
    <w:rsid w:val="002D43FC"/>
    <w:rsid w:val="002D55DD"/>
    <w:rsid w:val="002E011A"/>
    <w:rsid w:val="002E06CB"/>
    <w:rsid w:val="002E193A"/>
    <w:rsid w:val="002E1AD4"/>
    <w:rsid w:val="002E2123"/>
    <w:rsid w:val="002E345D"/>
    <w:rsid w:val="002E3B02"/>
    <w:rsid w:val="002E3DA7"/>
    <w:rsid w:val="002E4480"/>
    <w:rsid w:val="002E5640"/>
    <w:rsid w:val="002E7006"/>
    <w:rsid w:val="002E701B"/>
    <w:rsid w:val="002E72DE"/>
    <w:rsid w:val="002E7A60"/>
    <w:rsid w:val="002F0B32"/>
    <w:rsid w:val="002F1C97"/>
    <w:rsid w:val="002F2CD0"/>
    <w:rsid w:val="002F395B"/>
    <w:rsid w:val="002F462D"/>
    <w:rsid w:val="002F4A82"/>
    <w:rsid w:val="002F709E"/>
    <w:rsid w:val="002F7E0F"/>
    <w:rsid w:val="003011B4"/>
    <w:rsid w:val="00302E3B"/>
    <w:rsid w:val="0030416E"/>
    <w:rsid w:val="00307A33"/>
    <w:rsid w:val="003109CD"/>
    <w:rsid w:val="0031750C"/>
    <w:rsid w:val="00320705"/>
    <w:rsid w:val="003213F2"/>
    <w:rsid w:val="003214AE"/>
    <w:rsid w:val="00321FE0"/>
    <w:rsid w:val="0032244D"/>
    <w:rsid w:val="003225E3"/>
    <w:rsid w:val="0032365F"/>
    <w:rsid w:val="00323C14"/>
    <w:rsid w:val="00324624"/>
    <w:rsid w:val="00324663"/>
    <w:rsid w:val="00325291"/>
    <w:rsid w:val="00330AB7"/>
    <w:rsid w:val="00331F30"/>
    <w:rsid w:val="0033277A"/>
    <w:rsid w:val="003339A7"/>
    <w:rsid w:val="0033480F"/>
    <w:rsid w:val="00335BFC"/>
    <w:rsid w:val="003360EF"/>
    <w:rsid w:val="003366F3"/>
    <w:rsid w:val="00336C87"/>
    <w:rsid w:val="00337928"/>
    <w:rsid w:val="003421C2"/>
    <w:rsid w:val="0034328D"/>
    <w:rsid w:val="0034341C"/>
    <w:rsid w:val="003473D3"/>
    <w:rsid w:val="003479AE"/>
    <w:rsid w:val="00347C22"/>
    <w:rsid w:val="00347FD0"/>
    <w:rsid w:val="00350E9E"/>
    <w:rsid w:val="00351430"/>
    <w:rsid w:val="00352A16"/>
    <w:rsid w:val="00352BF7"/>
    <w:rsid w:val="0035309F"/>
    <w:rsid w:val="00354664"/>
    <w:rsid w:val="003556B6"/>
    <w:rsid w:val="00356591"/>
    <w:rsid w:val="003567EF"/>
    <w:rsid w:val="003577D0"/>
    <w:rsid w:val="00357B6A"/>
    <w:rsid w:val="0036055F"/>
    <w:rsid w:val="00360A54"/>
    <w:rsid w:val="00363A9A"/>
    <w:rsid w:val="0036599B"/>
    <w:rsid w:val="00367474"/>
    <w:rsid w:val="00367F4B"/>
    <w:rsid w:val="00371BD8"/>
    <w:rsid w:val="00372F34"/>
    <w:rsid w:val="00376452"/>
    <w:rsid w:val="00376CC3"/>
    <w:rsid w:val="00376F69"/>
    <w:rsid w:val="00377948"/>
    <w:rsid w:val="00381148"/>
    <w:rsid w:val="00381A6B"/>
    <w:rsid w:val="00382030"/>
    <w:rsid w:val="00382106"/>
    <w:rsid w:val="0038565A"/>
    <w:rsid w:val="0038672A"/>
    <w:rsid w:val="00390096"/>
    <w:rsid w:val="00391607"/>
    <w:rsid w:val="003916A5"/>
    <w:rsid w:val="0039184B"/>
    <w:rsid w:val="00391A88"/>
    <w:rsid w:val="00392D0C"/>
    <w:rsid w:val="00392EB6"/>
    <w:rsid w:val="0039405F"/>
    <w:rsid w:val="0039432F"/>
    <w:rsid w:val="00397256"/>
    <w:rsid w:val="003A0286"/>
    <w:rsid w:val="003A3406"/>
    <w:rsid w:val="003A340E"/>
    <w:rsid w:val="003A43B3"/>
    <w:rsid w:val="003A5090"/>
    <w:rsid w:val="003A5DA9"/>
    <w:rsid w:val="003A7F00"/>
    <w:rsid w:val="003B32DF"/>
    <w:rsid w:val="003B3918"/>
    <w:rsid w:val="003B444E"/>
    <w:rsid w:val="003B4D53"/>
    <w:rsid w:val="003B4E5C"/>
    <w:rsid w:val="003B655C"/>
    <w:rsid w:val="003C1B20"/>
    <w:rsid w:val="003C2047"/>
    <w:rsid w:val="003C2968"/>
    <w:rsid w:val="003C381B"/>
    <w:rsid w:val="003C5BBF"/>
    <w:rsid w:val="003C65C3"/>
    <w:rsid w:val="003C7C90"/>
    <w:rsid w:val="003C7D86"/>
    <w:rsid w:val="003D107C"/>
    <w:rsid w:val="003D1E01"/>
    <w:rsid w:val="003D3A4D"/>
    <w:rsid w:val="003D4666"/>
    <w:rsid w:val="003D4B66"/>
    <w:rsid w:val="003D5951"/>
    <w:rsid w:val="003D709D"/>
    <w:rsid w:val="003E0781"/>
    <w:rsid w:val="003E1C7F"/>
    <w:rsid w:val="003E226A"/>
    <w:rsid w:val="003E2C92"/>
    <w:rsid w:val="003E3BDA"/>
    <w:rsid w:val="003E3D0A"/>
    <w:rsid w:val="003E4D78"/>
    <w:rsid w:val="003E4F51"/>
    <w:rsid w:val="003E59FE"/>
    <w:rsid w:val="003E6365"/>
    <w:rsid w:val="003E6D81"/>
    <w:rsid w:val="003F1404"/>
    <w:rsid w:val="003F1667"/>
    <w:rsid w:val="003F1AF0"/>
    <w:rsid w:val="003F210E"/>
    <w:rsid w:val="003F2E31"/>
    <w:rsid w:val="003F3116"/>
    <w:rsid w:val="003F540C"/>
    <w:rsid w:val="003F5C88"/>
    <w:rsid w:val="003F67D2"/>
    <w:rsid w:val="004023C6"/>
    <w:rsid w:val="00402B23"/>
    <w:rsid w:val="00406C8D"/>
    <w:rsid w:val="004076AB"/>
    <w:rsid w:val="00407DAA"/>
    <w:rsid w:val="00407E35"/>
    <w:rsid w:val="00410C43"/>
    <w:rsid w:val="00410E52"/>
    <w:rsid w:val="00410F5C"/>
    <w:rsid w:val="00413803"/>
    <w:rsid w:val="0041413F"/>
    <w:rsid w:val="00416F1B"/>
    <w:rsid w:val="0042332D"/>
    <w:rsid w:val="0042341E"/>
    <w:rsid w:val="00423F46"/>
    <w:rsid w:val="00425BEB"/>
    <w:rsid w:val="00426DE3"/>
    <w:rsid w:val="00427397"/>
    <w:rsid w:val="0042745E"/>
    <w:rsid w:val="00427F98"/>
    <w:rsid w:val="00430FDD"/>
    <w:rsid w:val="00434B17"/>
    <w:rsid w:val="004361C5"/>
    <w:rsid w:val="00436A19"/>
    <w:rsid w:val="00436F5C"/>
    <w:rsid w:val="00437D7B"/>
    <w:rsid w:val="004434B4"/>
    <w:rsid w:val="00443A0D"/>
    <w:rsid w:val="00443F94"/>
    <w:rsid w:val="00444288"/>
    <w:rsid w:val="00444F15"/>
    <w:rsid w:val="00447831"/>
    <w:rsid w:val="00447C61"/>
    <w:rsid w:val="00454915"/>
    <w:rsid w:val="00455269"/>
    <w:rsid w:val="00462FED"/>
    <w:rsid w:val="0046353C"/>
    <w:rsid w:val="0046434E"/>
    <w:rsid w:val="00465600"/>
    <w:rsid w:val="004658B8"/>
    <w:rsid w:val="00465C9E"/>
    <w:rsid w:val="00466C5D"/>
    <w:rsid w:val="004706A3"/>
    <w:rsid w:val="004716CB"/>
    <w:rsid w:val="00471CA5"/>
    <w:rsid w:val="00472618"/>
    <w:rsid w:val="00472D53"/>
    <w:rsid w:val="0047360C"/>
    <w:rsid w:val="00473AD1"/>
    <w:rsid w:val="00473B1E"/>
    <w:rsid w:val="0047723D"/>
    <w:rsid w:val="00477302"/>
    <w:rsid w:val="00477CDD"/>
    <w:rsid w:val="004800A3"/>
    <w:rsid w:val="00480A4F"/>
    <w:rsid w:val="0048384E"/>
    <w:rsid w:val="0048458E"/>
    <w:rsid w:val="00484CD6"/>
    <w:rsid w:val="004863AA"/>
    <w:rsid w:val="00486D23"/>
    <w:rsid w:val="00490FD3"/>
    <w:rsid w:val="004916D2"/>
    <w:rsid w:val="004929E1"/>
    <w:rsid w:val="004939A2"/>
    <w:rsid w:val="00493ACB"/>
    <w:rsid w:val="004945E5"/>
    <w:rsid w:val="00494756"/>
    <w:rsid w:val="00496DB6"/>
    <w:rsid w:val="00496F25"/>
    <w:rsid w:val="0049708E"/>
    <w:rsid w:val="0049726A"/>
    <w:rsid w:val="00497770"/>
    <w:rsid w:val="004A0EAE"/>
    <w:rsid w:val="004A1255"/>
    <w:rsid w:val="004A2F9B"/>
    <w:rsid w:val="004A310F"/>
    <w:rsid w:val="004A53C4"/>
    <w:rsid w:val="004A5770"/>
    <w:rsid w:val="004A5C58"/>
    <w:rsid w:val="004A71C8"/>
    <w:rsid w:val="004A7D0E"/>
    <w:rsid w:val="004B0E13"/>
    <w:rsid w:val="004B26F6"/>
    <w:rsid w:val="004B28A6"/>
    <w:rsid w:val="004B3423"/>
    <w:rsid w:val="004B3657"/>
    <w:rsid w:val="004B3A5A"/>
    <w:rsid w:val="004B453D"/>
    <w:rsid w:val="004B4FBF"/>
    <w:rsid w:val="004B6068"/>
    <w:rsid w:val="004B70A5"/>
    <w:rsid w:val="004B75DC"/>
    <w:rsid w:val="004C09AB"/>
    <w:rsid w:val="004C1FBB"/>
    <w:rsid w:val="004C24E9"/>
    <w:rsid w:val="004C4896"/>
    <w:rsid w:val="004C4F6C"/>
    <w:rsid w:val="004C502F"/>
    <w:rsid w:val="004C6096"/>
    <w:rsid w:val="004C707C"/>
    <w:rsid w:val="004D021D"/>
    <w:rsid w:val="004D089F"/>
    <w:rsid w:val="004D1188"/>
    <w:rsid w:val="004D16B6"/>
    <w:rsid w:val="004D450E"/>
    <w:rsid w:val="004D4981"/>
    <w:rsid w:val="004D4B38"/>
    <w:rsid w:val="004D4B61"/>
    <w:rsid w:val="004D5981"/>
    <w:rsid w:val="004D6A81"/>
    <w:rsid w:val="004D6C5E"/>
    <w:rsid w:val="004D7C4C"/>
    <w:rsid w:val="004D7FA6"/>
    <w:rsid w:val="004E1B63"/>
    <w:rsid w:val="004E1BF2"/>
    <w:rsid w:val="004E2465"/>
    <w:rsid w:val="004E4252"/>
    <w:rsid w:val="004E43DB"/>
    <w:rsid w:val="004E489A"/>
    <w:rsid w:val="004E4CE1"/>
    <w:rsid w:val="004E5347"/>
    <w:rsid w:val="004E54E5"/>
    <w:rsid w:val="004E6B5C"/>
    <w:rsid w:val="004E7151"/>
    <w:rsid w:val="004F01B4"/>
    <w:rsid w:val="004F062C"/>
    <w:rsid w:val="004F0763"/>
    <w:rsid w:val="004F0879"/>
    <w:rsid w:val="004F252A"/>
    <w:rsid w:val="004F2A69"/>
    <w:rsid w:val="004F3B6A"/>
    <w:rsid w:val="004F3D53"/>
    <w:rsid w:val="004F4266"/>
    <w:rsid w:val="004F42F3"/>
    <w:rsid w:val="004F4402"/>
    <w:rsid w:val="004F492B"/>
    <w:rsid w:val="004F51F9"/>
    <w:rsid w:val="004F5B45"/>
    <w:rsid w:val="004F6A2E"/>
    <w:rsid w:val="00501A14"/>
    <w:rsid w:val="005025F4"/>
    <w:rsid w:val="00503031"/>
    <w:rsid w:val="00504348"/>
    <w:rsid w:val="005046EA"/>
    <w:rsid w:val="00504B3A"/>
    <w:rsid w:val="00504E37"/>
    <w:rsid w:val="0050547E"/>
    <w:rsid w:val="005069AF"/>
    <w:rsid w:val="00507FF6"/>
    <w:rsid w:val="005103F2"/>
    <w:rsid w:val="005108D0"/>
    <w:rsid w:val="005113D4"/>
    <w:rsid w:val="00511A10"/>
    <w:rsid w:val="00512340"/>
    <w:rsid w:val="005128AC"/>
    <w:rsid w:val="005158CF"/>
    <w:rsid w:val="00515D2F"/>
    <w:rsid w:val="005211AA"/>
    <w:rsid w:val="0052185F"/>
    <w:rsid w:val="00522CB0"/>
    <w:rsid w:val="00523624"/>
    <w:rsid w:val="00523B46"/>
    <w:rsid w:val="005249C1"/>
    <w:rsid w:val="00525899"/>
    <w:rsid w:val="00525B3D"/>
    <w:rsid w:val="00526438"/>
    <w:rsid w:val="00526805"/>
    <w:rsid w:val="00530417"/>
    <w:rsid w:val="00530FB1"/>
    <w:rsid w:val="00532172"/>
    <w:rsid w:val="00532E29"/>
    <w:rsid w:val="00533CF3"/>
    <w:rsid w:val="0053459B"/>
    <w:rsid w:val="005359F9"/>
    <w:rsid w:val="00536DD9"/>
    <w:rsid w:val="0053709E"/>
    <w:rsid w:val="005419E6"/>
    <w:rsid w:val="00542546"/>
    <w:rsid w:val="005429F4"/>
    <w:rsid w:val="00544B84"/>
    <w:rsid w:val="00544FC8"/>
    <w:rsid w:val="00545925"/>
    <w:rsid w:val="00546638"/>
    <w:rsid w:val="00550893"/>
    <w:rsid w:val="00550C8E"/>
    <w:rsid w:val="00550F94"/>
    <w:rsid w:val="00555DEB"/>
    <w:rsid w:val="00557257"/>
    <w:rsid w:val="00557D4B"/>
    <w:rsid w:val="00557F88"/>
    <w:rsid w:val="00560540"/>
    <w:rsid w:val="005639B5"/>
    <w:rsid w:val="005643F5"/>
    <w:rsid w:val="00566062"/>
    <w:rsid w:val="00566249"/>
    <w:rsid w:val="0056738C"/>
    <w:rsid w:val="00567AE9"/>
    <w:rsid w:val="005700AC"/>
    <w:rsid w:val="0057096A"/>
    <w:rsid w:val="00570D5C"/>
    <w:rsid w:val="00572356"/>
    <w:rsid w:val="00572F71"/>
    <w:rsid w:val="00573461"/>
    <w:rsid w:val="005742B8"/>
    <w:rsid w:val="005748BE"/>
    <w:rsid w:val="00574A6A"/>
    <w:rsid w:val="00575683"/>
    <w:rsid w:val="00582E04"/>
    <w:rsid w:val="00584CB6"/>
    <w:rsid w:val="005855F0"/>
    <w:rsid w:val="005858DA"/>
    <w:rsid w:val="00585A8F"/>
    <w:rsid w:val="00585BC7"/>
    <w:rsid w:val="00586D76"/>
    <w:rsid w:val="00586EE5"/>
    <w:rsid w:val="00587CA9"/>
    <w:rsid w:val="00587CF3"/>
    <w:rsid w:val="00590E04"/>
    <w:rsid w:val="00591D74"/>
    <w:rsid w:val="00592BA3"/>
    <w:rsid w:val="00593E05"/>
    <w:rsid w:val="00596284"/>
    <w:rsid w:val="00596ECC"/>
    <w:rsid w:val="00597903"/>
    <w:rsid w:val="005A1860"/>
    <w:rsid w:val="005A19E7"/>
    <w:rsid w:val="005A1C5D"/>
    <w:rsid w:val="005A27FA"/>
    <w:rsid w:val="005A6695"/>
    <w:rsid w:val="005A7885"/>
    <w:rsid w:val="005B0705"/>
    <w:rsid w:val="005B1021"/>
    <w:rsid w:val="005B284E"/>
    <w:rsid w:val="005B2923"/>
    <w:rsid w:val="005B40CB"/>
    <w:rsid w:val="005B5561"/>
    <w:rsid w:val="005B6074"/>
    <w:rsid w:val="005B7CCA"/>
    <w:rsid w:val="005C0829"/>
    <w:rsid w:val="005C0EC8"/>
    <w:rsid w:val="005C177B"/>
    <w:rsid w:val="005C17B3"/>
    <w:rsid w:val="005C44FF"/>
    <w:rsid w:val="005C4910"/>
    <w:rsid w:val="005C4AB7"/>
    <w:rsid w:val="005C4C75"/>
    <w:rsid w:val="005C6AF1"/>
    <w:rsid w:val="005C7332"/>
    <w:rsid w:val="005D0AAE"/>
    <w:rsid w:val="005D1295"/>
    <w:rsid w:val="005D1FFC"/>
    <w:rsid w:val="005D2EF3"/>
    <w:rsid w:val="005D59B1"/>
    <w:rsid w:val="005D6161"/>
    <w:rsid w:val="005D7048"/>
    <w:rsid w:val="005D774D"/>
    <w:rsid w:val="005D7EAA"/>
    <w:rsid w:val="005E121D"/>
    <w:rsid w:val="005E13FA"/>
    <w:rsid w:val="005E225E"/>
    <w:rsid w:val="005E32B5"/>
    <w:rsid w:val="005E4584"/>
    <w:rsid w:val="005E4A49"/>
    <w:rsid w:val="005E4A8E"/>
    <w:rsid w:val="005E4B90"/>
    <w:rsid w:val="005E5EBA"/>
    <w:rsid w:val="005E780A"/>
    <w:rsid w:val="005F2A70"/>
    <w:rsid w:val="005F32C6"/>
    <w:rsid w:val="005F58E2"/>
    <w:rsid w:val="005F5A99"/>
    <w:rsid w:val="005F61BE"/>
    <w:rsid w:val="005F6447"/>
    <w:rsid w:val="005F7B46"/>
    <w:rsid w:val="00601221"/>
    <w:rsid w:val="00601235"/>
    <w:rsid w:val="00601762"/>
    <w:rsid w:val="00601FD1"/>
    <w:rsid w:val="006033EC"/>
    <w:rsid w:val="00604AE7"/>
    <w:rsid w:val="00605BB7"/>
    <w:rsid w:val="006062BB"/>
    <w:rsid w:val="006104CE"/>
    <w:rsid w:val="006108F9"/>
    <w:rsid w:val="006111D7"/>
    <w:rsid w:val="0061189F"/>
    <w:rsid w:val="006123F1"/>
    <w:rsid w:val="00612629"/>
    <w:rsid w:val="00613686"/>
    <w:rsid w:val="00613C54"/>
    <w:rsid w:val="00614EC4"/>
    <w:rsid w:val="006153BF"/>
    <w:rsid w:val="00616689"/>
    <w:rsid w:val="006170DC"/>
    <w:rsid w:val="006171C4"/>
    <w:rsid w:val="00617778"/>
    <w:rsid w:val="00622367"/>
    <w:rsid w:val="00622BA6"/>
    <w:rsid w:val="0062302B"/>
    <w:rsid w:val="00623774"/>
    <w:rsid w:val="006249CC"/>
    <w:rsid w:val="00625609"/>
    <w:rsid w:val="00625762"/>
    <w:rsid w:val="00626413"/>
    <w:rsid w:val="00631819"/>
    <w:rsid w:val="006320E1"/>
    <w:rsid w:val="00632348"/>
    <w:rsid w:val="00632B88"/>
    <w:rsid w:val="00633652"/>
    <w:rsid w:val="00634419"/>
    <w:rsid w:val="00634543"/>
    <w:rsid w:val="00634CE9"/>
    <w:rsid w:val="0063602D"/>
    <w:rsid w:val="00636857"/>
    <w:rsid w:val="00637256"/>
    <w:rsid w:val="00637833"/>
    <w:rsid w:val="00640011"/>
    <w:rsid w:val="006400D4"/>
    <w:rsid w:val="00642984"/>
    <w:rsid w:val="00642FB7"/>
    <w:rsid w:val="0064380A"/>
    <w:rsid w:val="00644643"/>
    <w:rsid w:val="00647A18"/>
    <w:rsid w:val="006506D1"/>
    <w:rsid w:val="0065079F"/>
    <w:rsid w:val="00650F4D"/>
    <w:rsid w:val="00650FD9"/>
    <w:rsid w:val="0065119C"/>
    <w:rsid w:val="00652B48"/>
    <w:rsid w:val="00653085"/>
    <w:rsid w:val="00655680"/>
    <w:rsid w:val="00656587"/>
    <w:rsid w:val="00656B99"/>
    <w:rsid w:val="006579EE"/>
    <w:rsid w:val="0066098D"/>
    <w:rsid w:val="006630AA"/>
    <w:rsid w:val="0066372E"/>
    <w:rsid w:val="00664FB4"/>
    <w:rsid w:val="00665625"/>
    <w:rsid w:val="00665E48"/>
    <w:rsid w:val="006662C3"/>
    <w:rsid w:val="00667304"/>
    <w:rsid w:val="00667804"/>
    <w:rsid w:val="00671211"/>
    <w:rsid w:val="00671F94"/>
    <w:rsid w:val="0067334D"/>
    <w:rsid w:val="00673758"/>
    <w:rsid w:val="00674BF7"/>
    <w:rsid w:val="00676602"/>
    <w:rsid w:val="0067668A"/>
    <w:rsid w:val="00676DFE"/>
    <w:rsid w:val="006778C3"/>
    <w:rsid w:val="00677CF2"/>
    <w:rsid w:val="006805AC"/>
    <w:rsid w:val="00681C85"/>
    <w:rsid w:val="00682136"/>
    <w:rsid w:val="0068330E"/>
    <w:rsid w:val="00683ADD"/>
    <w:rsid w:val="00683E06"/>
    <w:rsid w:val="0068521C"/>
    <w:rsid w:val="00685DF2"/>
    <w:rsid w:val="00686151"/>
    <w:rsid w:val="0068621D"/>
    <w:rsid w:val="00686271"/>
    <w:rsid w:val="00687304"/>
    <w:rsid w:val="006876C2"/>
    <w:rsid w:val="00691226"/>
    <w:rsid w:val="006920D5"/>
    <w:rsid w:val="006935CC"/>
    <w:rsid w:val="00694FE9"/>
    <w:rsid w:val="0069574C"/>
    <w:rsid w:val="006A082E"/>
    <w:rsid w:val="006A088E"/>
    <w:rsid w:val="006A11CD"/>
    <w:rsid w:val="006A5E63"/>
    <w:rsid w:val="006A60DE"/>
    <w:rsid w:val="006A6672"/>
    <w:rsid w:val="006B063B"/>
    <w:rsid w:val="006B2BA2"/>
    <w:rsid w:val="006B3686"/>
    <w:rsid w:val="006B3D3B"/>
    <w:rsid w:val="006B3E86"/>
    <w:rsid w:val="006B55E9"/>
    <w:rsid w:val="006B6074"/>
    <w:rsid w:val="006B6738"/>
    <w:rsid w:val="006B6B99"/>
    <w:rsid w:val="006C03B3"/>
    <w:rsid w:val="006C04CC"/>
    <w:rsid w:val="006C06B7"/>
    <w:rsid w:val="006C1494"/>
    <w:rsid w:val="006C14EA"/>
    <w:rsid w:val="006C1D3E"/>
    <w:rsid w:val="006C2569"/>
    <w:rsid w:val="006C4B04"/>
    <w:rsid w:val="006C4FB9"/>
    <w:rsid w:val="006C6D7A"/>
    <w:rsid w:val="006D0D5B"/>
    <w:rsid w:val="006D19EF"/>
    <w:rsid w:val="006D1A3B"/>
    <w:rsid w:val="006D2782"/>
    <w:rsid w:val="006D55B0"/>
    <w:rsid w:val="006D6450"/>
    <w:rsid w:val="006E0039"/>
    <w:rsid w:val="006E01BB"/>
    <w:rsid w:val="006E02F1"/>
    <w:rsid w:val="006E096D"/>
    <w:rsid w:val="006E16B7"/>
    <w:rsid w:val="006E1DBB"/>
    <w:rsid w:val="006E289E"/>
    <w:rsid w:val="006E2DC4"/>
    <w:rsid w:val="006E4557"/>
    <w:rsid w:val="006E4A6B"/>
    <w:rsid w:val="006E5D43"/>
    <w:rsid w:val="006E650C"/>
    <w:rsid w:val="006E6A5F"/>
    <w:rsid w:val="006E6DEA"/>
    <w:rsid w:val="006F0EC2"/>
    <w:rsid w:val="006F31A8"/>
    <w:rsid w:val="006F43E2"/>
    <w:rsid w:val="006F4FDB"/>
    <w:rsid w:val="006F5F38"/>
    <w:rsid w:val="006F6026"/>
    <w:rsid w:val="006F6F8C"/>
    <w:rsid w:val="006F78E1"/>
    <w:rsid w:val="00700188"/>
    <w:rsid w:val="00701C18"/>
    <w:rsid w:val="00702445"/>
    <w:rsid w:val="00704274"/>
    <w:rsid w:val="00704C7C"/>
    <w:rsid w:val="007057D1"/>
    <w:rsid w:val="00705FD3"/>
    <w:rsid w:val="007073B4"/>
    <w:rsid w:val="00710BD0"/>
    <w:rsid w:val="00710E11"/>
    <w:rsid w:val="007119D2"/>
    <w:rsid w:val="00712DFF"/>
    <w:rsid w:val="00713E97"/>
    <w:rsid w:val="007160FF"/>
    <w:rsid w:val="00716AE7"/>
    <w:rsid w:val="00720042"/>
    <w:rsid w:val="00720211"/>
    <w:rsid w:val="00720617"/>
    <w:rsid w:val="007214C7"/>
    <w:rsid w:val="00723B59"/>
    <w:rsid w:val="0072418E"/>
    <w:rsid w:val="00724673"/>
    <w:rsid w:val="00724C9A"/>
    <w:rsid w:val="00727B90"/>
    <w:rsid w:val="00727E75"/>
    <w:rsid w:val="00727E94"/>
    <w:rsid w:val="00727FED"/>
    <w:rsid w:val="00730733"/>
    <w:rsid w:val="00730AA2"/>
    <w:rsid w:val="00730D0E"/>
    <w:rsid w:val="00733CA4"/>
    <w:rsid w:val="00734075"/>
    <w:rsid w:val="0073547F"/>
    <w:rsid w:val="007363D8"/>
    <w:rsid w:val="00737872"/>
    <w:rsid w:val="00737D1F"/>
    <w:rsid w:val="007412F3"/>
    <w:rsid w:val="00741DC2"/>
    <w:rsid w:val="00742054"/>
    <w:rsid w:val="007424DB"/>
    <w:rsid w:val="00742C12"/>
    <w:rsid w:val="00744AF8"/>
    <w:rsid w:val="007465A8"/>
    <w:rsid w:val="00746940"/>
    <w:rsid w:val="00746ACA"/>
    <w:rsid w:val="00747178"/>
    <w:rsid w:val="007475B7"/>
    <w:rsid w:val="0075033E"/>
    <w:rsid w:val="00752A66"/>
    <w:rsid w:val="0075336C"/>
    <w:rsid w:val="00753970"/>
    <w:rsid w:val="0075434D"/>
    <w:rsid w:val="00757388"/>
    <w:rsid w:val="007574CE"/>
    <w:rsid w:val="0076007A"/>
    <w:rsid w:val="00760FF6"/>
    <w:rsid w:val="007622D0"/>
    <w:rsid w:val="007643F0"/>
    <w:rsid w:val="0076724B"/>
    <w:rsid w:val="00770072"/>
    <w:rsid w:val="00770D65"/>
    <w:rsid w:val="007722EA"/>
    <w:rsid w:val="00775586"/>
    <w:rsid w:val="00775656"/>
    <w:rsid w:val="00775A7F"/>
    <w:rsid w:val="00780E09"/>
    <w:rsid w:val="0078299D"/>
    <w:rsid w:val="0078614E"/>
    <w:rsid w:val="00786C69"/>
    <w:rsid w:val="0078762C"/>
    <w:rsid w:val="00787D82"/>
    <w:rsid w:val="007908DA"/>
    <w:rsid w:val="00793016"/>
    <w:rsid w:val="00793D6E"/>
    <w:rsid w:val="00794128"/>
    <w:rsid w:val="00795D94"/>
    <w:rsid w:val="00797811"/>
    <w:rsid w:val="007A0185"/>
    <w:rsid w:val="007A0951"/>
    <w:rsid w:val="007A09BF"/>
    <w:rsid w:val="007A238A"/>
    <w:rsid w:val="007A2C28"/>
    <w:rsid w:val="007A33DD"/>
    <w:rsid w:val="007A416F"/>
    <w:rsid w:val="007A5669"/>
    <w:rsid w:val="007A704D"/>
    <w:rsid w:val="007A7FAE"/>
    <w:rsid w:val="007B3360"/>
    <w:rsid w:val="007B4301"/>
    <w:rsid w:val="007B5CC2"/>
    <w:rsid w:val="007B7CF2"/>
    <w:rsid w:val="007C0675"/>
    <w:rsid w:val="007C166B"/>
    <w:rsid w:val="007C330B"/>
    <w:rsid w:val="007C3F01"/>
    <w:rsid w:val="007C46EA"/>
    <w:rsid w:val="007C4D36"/>
    <w:rsid w:val="007C676E"/>
    <w:rsid w:val="007C690B"/>
    <w:rsid w:val="007C7C7B"/>
    <w:rsid w:val="007D324C"/>
    <w:rsid w:val="007D32E1"/>
    <w:rsid w:val="007D3B77"/>
    <w:rsid w:val="007D3EBC"/>
    <w:rsid w:val="007D4588"/>
    <w:rsid w:val="007D49D9"/>
    <w:rsid w:val="007D6CAA"/>
    <w:rsid w:val="007D6E04"/>
    <w:rsid w:val="007E04E5"/>
    <w:rsid w:val="007E20EE"/>
    <w:rsid w:val="007E28FF"/>
    <w:rsid w:val="007E556D"/>
    <w:rsid w:val="007E5D6C"/>
    <w:rsid w:val="007F1909"/>
    <w:rsid w:val="007F43E6"/>
    <w:rsid w:val="007F6A8B"/>
    <w:rsid w:val="007F70A4"/>
    <w:rsid w:val="0080054D"/>
    <w:rsid w:val="00804E90"/>
    <w:rsid w:val="00806B25"/>
    <w:rsid w:val="008074C5"/>
    <w:rsid w:val="00807D1F"/>
    <w:rsid w:val="00807E60"/>
    <w:rsid w:val="0081021E"/>
    <w:rsid w:val="008112BE"/>
    <w:rsid w:val="00812E60"/>
    <w:rsid w:val="008130F1"/>
    <w:rsid w:val="00813156"/>
    <w:rsid w:val="0081331C"/>
    <w:rsid w:val="008139B8"/>
    <w:rsid w:val="008140BB"/>
    <w:rsid w:val="0081475B"/>
    <w:rsid w:val="0081538E"/>
    <w:rsid w:val="008153A6"/>
    <w:rsid w:val="00815B33"/>
    <w:rsid w:val="008164BA"/>
    <w:rsid w:val="008166B1"/>
    <w:rsid w:val="00816839"/>
    <w:rsid w:val="008211FD"/>
    <w:rsid w:val="00821C27"/>
    <w:rsid w:val="00822105"/>
    <w:rsid w:val="00823146"/>
    <w:rsid w:val="0082318F"/>
    <w:rsid w:val="00823D1D"/>
    <w:rsid w:val="00823E6B"/>
    <w:rsid w:val="008240F7"/>
    <w:rsid w:val="00825077"/>
    <w:rsid w:val="0082534C"/>
    <w:rsid w:val="00825490"/>
    <w:rsid w:val="00825A81"/>
    <w:rsid w:val="00826D87"/>
    <w:rsid w:val="00827B2D"/>
    <w:rsid w:val="008301B2"/>
    <w:rsid w:val="0083047A"/>
    <w:rsid w:val="00831509"/>
    <w:rsid w:val="0083181E"/>
    <w:rsid w:val="00834C86"/>
    <w:rsid w:val="00836224"/>
    <w:rsid w:val="00837C18"/>
    <w:rsid w:val="00840950"/>
    <w:rsid w:val="008417B0"/>
    <w:rsid w:val="008426C3"/>
    <w:rsid w:val="00842F66"/>
    <w:rsid w:val="008432C9"/>
    <w:rsid w:val="00843F39"/>
    <w:rsid w:val="00846C2E"/>
    <w:rsid w:val="00847253"/>
    <w:rsid w:val="008476EB"/>
    <w:rsid w:val="00850D6D"/>
    <w:rsid w:val="00851790"/>
    <w:rsid w:val="00853013"/>
    <w:rsid w:val="00854693"/>
    <w:rsid w:val="00854D6F"/>
    <w:rsid w:val="008565F4"/>
    <w:rsid w:val="00861023"/>
    <w:rsid w:val="00861702"/>
    <w:rsid w:val="00866E6D"/>
    <w:rsid w:val="008670CB"/>
    <w:rsid w:val="008722A7"/>
    <w:rsid w:val="0087230F"/>
    <w:rsid w:val="00874DED"/>
    <w:rsid w:val="00875E06"/>
    <w:rsid w:val="00876178"/>
    <w:rsid w:val="00876905"/>
    <w:rsid w:val="00880B97"/>
    <w:rsid w:val="00882220"/>
    <w:rsid w:val="00883CAC"/>
    <w:rsid w:val="0088556C"/>
    <w:rsid w:val="00886C59"/>
    <w:rsid w:val="0088742A"/>
    <w:rsid w:val="00887549"/>
    <w:rsid w:val="008877D7"/>
    <w:rsid w:val="00887F3D"/>
    <w:rsid w:val="008906E0"/>
    <w:rsid w:val="0089151C"/>
    <w:rsid w:val="00893713"/>
    <w:rsid w:val="008938E3"/>
    <w:rsid w:val="0089431B"/>
    <w:rsid w:val="00895347"/>
    <w:rsid w:val="00895DAD"/>
    <w:rsid w:val="008969E2"/>
    <w:rsid w:val="00897D7E"/>
    <w:rsid w:val="008A02F6"/>
    <w:rsid w:val="008A0433"/>
    <w:rsid w:val="008A0983"/>
    <w:rsid w:val="008A31B8"/>
    <w:rsid w:val="008A4A88"/>
    <w:rsid w:val="008A6174"/>
    <w:rsid w:val="008A6F66"/>
    <w:rsid w:val="008B151E"/>
    <w:rsid w:val="008B1B42"/>
    <w:rsid w:val="008B2AC6"/>
    <w:rsid w:val="008B2E3F"/>
    <w:rsid w:val="008B319A"/>
    <w:rsid w:val="008B7960"/>
    <w:rsid w:val="008C2330"/>
    <w:rsid w:val="008C2AC4"/>
    <w:rsid w:val="008C2F4E"/>
    <w:rsid w:val="008C36D8"/>
    <w:rsid w:val="008C3CB4"/>
    <w:rsid w:val="008C4540"/>
    <w:rsid w:val="008C4A4D"/>
    <w:rsid w:val="008C5B64"/>
    <w:rsid w:val="008C6B80"/>
    <w:rsid w:val="008C72B1"/>
    <w:rsid w:val="008D006C"/>
    <w:rsid w:val="008D0A98"/>
    <w:rsid w:val="008D1486"/>
    <w:rsid w:val="008D20E6"/>
    <w:rsid w:val="008D2E80"/>
    <w:rsid w:val="008D3B77"/>
    <w:rsid w:val="008D4AB7"/>
    <w:rsid w:val="008D4C36"/>
    <w:rsid w:val="008D4E1E"/>
    <w:rsid w:val="008D57F3"/>
    <w:rsid w:val="008D61C7"/>
    <w:rsid w:val="008E33C1"/>
    <w:rsid w:val="008E5EBB"/>
    <w:rsid w:val="008E6830"/>
    <w:rsid w:val="008F04FE"/>
    <w:rsid w:val="008F0A02"/>
    <w:rsid w:val="008F2EAD"/>
    <w:rsid w:val="008F5772"/>
    <w:rsid w:val="008F6273"/>
    <w:rsid w:val="008F68CA"/>
    <w:rsid w:val="008F7D96"/>
    <w:rsid w:val="008F7E6C"/>
    <w:rsid w:val="00900147"/>
    <w:rsid w:val="00900A8E"/>
    <w:rsid w:val="009013E9"/>
    <w:rsid w:val="00901955"/>
    <w:rsid w:val="00904801"/>
    <w:rsid w:val="00904FBC"/>
    <w:rsid w:val="00905337"/>
    <w:rsid w:val="00912C19"/>
    <w:rsid w:val="00912C90"/>
    <w:rsid w:val="009131E3"/>
    <w:rsid w:val="00913A22"/>
    <w:rsid w:val="00914A41"/>
    <w:rsid w:val="00916F52"/>
    <w:rsid w:val="0092134A"/>
    <w:rsid w:val="00921BF2"/>
    <w:rsid w:val="00922BA2"/>
    <w:rsid w:val="00922DDA"/>
    <w:rsid w:val="0092343D"/>
    <w:rsid w:val="00923F61"/>
    <w:rsid w:val="00924FCE"/>
    <w:rsid w:val="00925DE0"/>
    <w:rsid w:val="00926699"/>
    <w:rsid w:val="00927C85"/>
    <w:rsid w:val="00930C8A"/>
    <w:rsid w:val="0093188C"/>
    <w:rsid w:val="00931D2F"/>
    <w:rsid w:val="00932299"/>
    <w:rsid w:val="00933A06"/>
    <w:rsid w:val="00934C33"/>
    <w:rsid w:val="00934D6B"/>
    <w:rsid w:val="00935039"/>
    <w:rsid w:val="00940B25"/>
    <w:rsid w:val="00941727"/>
    <w:rsid w:val="0094208A"/>
    <w:rsid w:val="00942D79"/>
    <w:rsid w:val="009439F5"/>
    <w:rsid w:val="009448BD"/>
    <w:rsid w:val="00944CC9"/>
    <w:rsid w:val="009467F5"/>
    <w:rsid w:val="0094774C"/>
    <w:rsid w:val="00947886"/>
    <w:rsid w:val="00947A87"/>
    <w:rsid w:val="00947D03"/>
    <w:rsid w:val="00951984"/>
    <w:rsid w:val="00951E8E"/>
    <w:rsid w:val="00952161"/>
    <w:rsid w:val="009529FD"/>
    <w:rsid w:val="00952EE7"/>
    <w:rsid w:val="00953044"/>
    <w:rsid w:val="00954369"/>
    <w:rsid w:val="00954B48"/>
    <w:rsid w:val="0096075F"/>
    <w:rsid w:val="00960E6F"/>
    <w:rsid w:val="009624A3"/>
    <w:rsid w:val="0096301A"/>
    <w:rsid w:val="00964973"/>
    <w:rsid w:val="00964E81"/>
    <w:rsid w:val="0096501B"/>
    <w:rsid w:val="00966AFA"/>
    <w:rsid w:val="00966E8B"/>
    <w:rsid w:val="00967B23"/>
    <w:rsid w:val="00967E88"/>
    <w:rsid w:val="009715E1"/>
    <w:rsid w:val="00971AE0"/>
    <w:rsid w:val="00973584"/>
    <w:rsid w:val="00973DF1"/>
    <w:rsid w:val="0097478C"/>
    <w:rsid w:val="00975324"/>
    <w:rsid w:val="0097627A"/>
    <w:rsid w:val="00976B20"/>
    <w:rsid w:val="0097707D"/>
    <w:rsid w:val="00977EB8"/>
    <w:rsid w:val="009808B3"/>
    <w:rsid w:val="009812B6"/>
    <w:rsid w:val="00981904"/>
    <w:rsid w:val="009822DF"/>
    <w:rsid w:val="00983FE0"/>
    <w:rsid w:val="0098425A"/>
    <w:rsid w:val="00986287"/>
    <w:rsid w:val="00990C9E"/>
    <w:rsid w:val="00992272"/>
    <w:rsid w:val="00993D32"/>
    <w:rsid w:val="009957C5"/>
    <w:rsid w:val="0099582B"/>
    <w:rsid w:val="00996C3F"/>
    <w:rsid w:val="00996C7F"/>
    <w:rsid w:val="009A00BF"/>
    <w:rsid w:val="009A0D82"/>
    <w:rsid w:val="009A0E96"/>
    <w:rsid w:val="009A2A54"/>
    <w:rsid w:val="009A4892"/>
    <w:rsid w:val="009A49AF"/>
    <w:rsid w:val="009A5758"/>
    <w:rsid w:val="009A5864"/>
    <w:rsid w:val="009A64BE"/>
    <w:rsid w:val="009B0B64"/>
    <w:rsid w:val="009B20E8"/>
    <w:rsid w:val="009B2440"/>
    <w:rsid w:val="009B2F84"/>
    <w:rsid w:val="009B3D18"/>
    <w:rsid w:val="009B45F2"/>
    <w:rsid w:val="009B520C"/>
    <w:rsid w:val="009B5952"/>
    <w:rsid w:val="009B6113"/>
    <w:rsid w:val="009B62DE"/>
    <w:rsid w:val="009B686C"/>
    <w:rsid w:val="009C03E8"/>
    <w:rsid w:val="009C0520"/>
    <w:rsid w:val="009C0C8C"/>
    <w:rsid w:val="009C2D20"/>
    <w:rsid w:val="009C3A9D"/>
    <w:rsid w:val="009C49CE"/>
    <w:rsid w:val="009C51E9"/>
    <w:rsid w:val="009C74AB"/>
    <w:rsid w:val="009C785E"/>
    <w:rsid w:val="009D09DE"/>
    <w:rsid w:val="009D1A6F"/>
    <w:rsid w:val="009D1CF5"/>
    <w:rsid w:val="009D2618"/>
    <w:rsid w:val="009D30A9"/>
    <w:rsid w:val="009D3C42"/>
    <w:rsid w:val="009D3D9F"/>
    <w:rsid w:val="009D5764"/>
    <w:rsid w:val="009D747C"/>
    <w:rsid w:val="009E06AD"/>
    <w:rsid w:val="009E14A4"/>
    <w:rsid w:val="009E18FB"/>
    <w:rsid w:val="009E3FBF"/>
    <w:rsid w:val="009E4909"/>
    <w:rsid w:val="009E6081"/>
    <w:rsid w:val="009F1965"/>
    <w:rsid w:val="009F2CA7"/>
    <w:rsid w:val="009F2EA9"/>
    <w:rsid w:val="009F2F47"/>
    <w:rsid w:val="009F3637"/>
    <w:rsid w:val="009F3984"/>
    <w:rsid w:val="009F4BBA"/>
    <w:rsid w:val="009F4D9D"/>
    <w:rsid w:val="009F5D4A"/>
    <w:rsid w:val="009F5E02"/>
    <w:rsid w:val="009F64FD"/>
    <w:rsid w:val="00A026D6"/>
    <w:rsid w:val="00A034F3"/>
    <w:rsid w:val="00A04C1F"/>
    <w:rsid w:val="00A050A5"/>
    <w:rsid w:val="00A055A0"/>
    <w:rsid w:val="00A063CD"/>
    <w:rsid w:val="00A06EA8"/>
    <w:rsid w:val="00A0717B"/>
    <w:rsid w:val="00A07CC4"/>
    <w:rsid w:val="00A109F9"/>
    <w:rsid w:val="00A10A5C"/>
    <w:rsid w:val="00A10F07"/>
    <w:rsid w:val="00A1489E"/>
    <w:rsid w:val="00A14993"/>
    <w:rsid w:val="00A15D05"/>
    <w:rsid w:val="00A167FF"/>
    <w:rsid w:val="00A16A17"/>
    <w:rsid w:val="00A1721D"/>
    <w:rsid w:val="00A17BDE"/>
    <w:rsid w:val="00A2041B"/>
    <w:rsid w:val="00A21EB3"/>
    <w:rsid w:val="00A22294"/>
    <w:rsid w:val="00A235C6"/>
    <w:rsid w:val="00A2459F"/>
    <w:rsid w:val="00A249AA"/>
    <w:rsid w:val="00A26E6F"/>
    <w:rsid w:val="00A30145"/>
    <w:rsid w:val="00A30298"/>
    <w:rsid w:val="00A3029B"/>
    <w:rsid w:val="00A312C4"/>
    <w:rsid w:val="00A31A2D"/>
    <w:rsid w:val="00A32001"/>
    <w:rsid w:val="00A32597"/>
    <w:rsid w:val="00A32C02"/>
    <w:rsid w:val="00A33A6A"/>
    <w:rsid w:val="00A34580"/>
    <w:rsid w:val="00A34B63"/>
    <w:rsid w:val="00A3521B"/>
    <w:rsid w:val="00A364EA"/>
    <w:rsid w:val="00A41A8D"/>
    <w:rsid w:val="00A42734"/>
    <w:rsid w:val="00A43E62"/>
    <w:rsid w:val="00A448CA"/>
    <w:rsid w:val="00A4526D"/>
    <w:rsid w:val="00A453A2"/>
    <w:rsid w:val="00A4586F"/>
    <w:rsid w:val="00A45F18"/>
    <w:rsid w:val="00A46FF7"/>
    <w:rsid w:val="00A52367"/>
    <w:rsid w:val="00A52E2B"/>
    <w:rsid w:val="00A53EF3"/>
    <w:rsid w:val="00A55ECD"/>
    <w:rsid w:val="00A57239"/>
    <w:rsid w:val="00A600B1"/>
    <w:rsid w:val="00A6148C"/>
    <w:rsid w:val="00A62D9A"/>
    <w:rsid w:val="00A63376"/>
    <w:rsid w:val="00A64960"/>
    <w:rsid w:val="00A66336"/>
    <w:rsid w:val="00A6769F"/>
    <w:rsid w:val="00A67D5B"/>
    <w:rsid w:val="00A70230"/>
    <w:rsid w:val="00A70B23"/>
    <w:rsid w:val="00A716BA"/>
    <w:rsid w:val="00A718A0"/>
    <w:rsid w:val="00A72064"/>
    <w:rsid w:val="00A73176"/>
    <w:rsid w:val="00A73604"/>
    <w:rsid w:val="00A73AC3"/>
    <w:rsid w:val="00A73AF8"/>
    <w:rsid w:val="00A75496"/>
    <w:rsid w:val="00A804DC"/>
    <w:rsid w:val="00A80E20"/>
    <w:rsid w:val="00A81059"/>
    <w:rsid w:val="00A824E0"/>
    <w:rsid w:val="00A827D5"/>
    <w:rsid w:val="00A87207"/>
    <w:rsid w:val="00A8777E"/>
    <w:rsid w:val="00A87D0C"/>
    <w:rsid w:val="00A90290"/>
    <w:rsid w:val="00A90E51"/>
    <w:rsid w:val="00A91277"/>
    <w:rsid w:val="00A9304E"/>
    <w:rsid w:val="00A9390C"/>
    <w:rsid w:val="00A93BA0"/>
    <w:rsid w:val="00A94480"/>
    <w:rsid w:val="00A9482C"/>
    <w:rsid w:val="00A94D49"/>
    <w:rsid w:val="00A95742"/>
    <w:rsid w:val="00A95E46"/>
    <w:rsid w:val="00AA01D0"/>
    <w:rsid w:val="00AA0B7F"/>
    <w:rsid w:val="00AA303F"/>
    <w:rsid w:val="00AA394C"/>
    <w:rsid w:val="00AA4472"/>
    <w:rsid w:val="00AA471C"/>
    <w:rsid w:val="00AA572D"/>
    <w:rsid w:val="00AA7425"/>
    <w:rsid w:val="00AB0A9C"/>
    <w:rsid w:val="00AB1048"/>
    <w:rsid w:val="00AB2F14"/>
    <w:rsid w:val="00AB2FAA"/>
    <w:rsid w:val="00AB4314"/>
    <w:rsid w:val="00AB5B3C"/>
    <w:rsid w:val="00AB6AD0"/>
    <w:rsid w:val="00AB7363"/>
    <w:rsid w:val="00AC02D0"/>
    <w:rsid w:val="00AC049B"/>
    <w:rsid w:val="00AC096F"/>
    <w:rsid w:val="00AC1BA0"/>
    <w:rsid w:val="00AC22DB"/>
    <w:rsid w:val="00AC4778"/>
    <w:rsid w:val="00AC4BC0"/>
    <w:rsid w:val="00AC6B94"/>
    <w:rsid w:val="00AC724D"/>
    <w:rsid w:val="00AD4261"/>
    <w:rsid w:val="00AD442D"/>
    <w:rsid w:val="00AD4A86"/>
    <w:rsid w:val="00AD4CB2"/>
    <w:rsid w:val="00AD6032"/>
    <w:rsid w:val="00AD6EAC"/>
    <w:rsid w:val="00AD6F87"/>
    <w:rsid w:val="00AD708C"/>
    <w:rsid w:val="00AD763A"/>
    <w:rsid w:val="00AD7836"/>
    <w:rsid w:val="00AE1233"/>
    <w:rsid w:val="00AE1582"/>
    <w:rsid w:val="00AE2D94"/>
    <w:rsid w:val="00AE46B0"/>
    <w:rsid w:val="00AE6EE8"/>
    <w:rsid w:val="00AE74AA"/>
    <w:rsid w:val="00AE76E9"/>
    <w:rsid w:val="00AE7F52"/>
    <w:rsid w:val="00AF055B"/>
    <w:rsid w:val="00AF07A6"/>
    <w:rsid w:val="00AF217A"/>
    <w:rsid w:val="00AF67C9"/>
    <w:rsid w:val="00AF6D12"/>
    <w:rsid w:val="00AF6E06"/>
    <w:rsid w:val="00B00F9D"/>
    <w:rsid w:val="00B02BA3"/>
    <w:rsid w:val="00B02CEE"/>
    <w:rsid w:val="00B030E8"/>
    <w:rsid w:val="00B043F0"/>
    <w:rsid w:val="00B04F38"/>
    <w:rsid w:val="00B05281"/>
    <w:rsid w:val="00B0547E"/>
    <w:rsid w:val="00B06FD9"/>
    <w:rsid w:val="00B07BC3"/>
    <w:rsid w:val="00B07F8E"/>
    <w:rsid w:val="00B1117C"/>
    <w:rsid w:val="00B1123E"/>
    <w:rsid w:val="00B11B99"/>
    <w:rsid w:val="00B12CE9"/>
    <w:rsid w:val="00B13234"/>
    <w:rsid w:val="00B13A60"/>
    <w:rsid w:val="00B14B6F"/>
    <w:rsid w:val="00B1649A"/>
    <w:rsid w:val="00B171AB"/>
    <w:rsid w:val="00B179D7"/>
    <w:rsid w:val="00B17F31"/>
    <w:rsid w:val="00B21757"/>
    <w:rsid w:val="00B22FBF"/>
    <w:rsid w:val="00B2491F"/>
    <w:rsid w:val="00B25689"/>
    <w:rsid w:val="00B279DA"/>
    <w:rsid w:val="00B30390"/>
    <w:rsid w:val="00B3226B"/>
    <w:rsid w:val="00B328FE"/>
    <w:rsid w:val="00B336A1"/>
    <w:rsid w:val="00B33D1E"/>
    <w:rsid w:val="00B33E3F"/>
    <w:rsid w:val="00B344D3"/>
    <w:rsid w:val="00B34BF5"/>
    <w:rsid w:val="00B35357"/>
    <w:rsid w:val="00B36A45"/>
    <w:rsid w:val="00B42308"/>
    <w:rsid w:val="00B4268C"/>
    <w:rsid w:val="00B44073"/>
    <w:rsid w:val="00B44A16"/>
    <w:rsid w:val="00B4766B"/>
    <w:rsid w:val="00B5046A"/>
    <w:rsid w:val="00B506EB"/>
    <w:rsid w:val="00B51C44"/>
    <w:rsid w:val="00B5202F"/>
    <w:rsid w:val="00B534B4"/>
    <w:rsid w:val="00B53E88"/>
    <w:rsid w:val="00B5409B"/>
    <w:rsid w:val="00B55837"/>
    <w:rsid w:val="00B55C17"/>
    <w:rsid w:val="00B56E31"/>
    <w:rsid w:val="00B57626"/>
    <w:rsid w:val="00B57F7A"/>
    <w:rsid w:val="00B63EC7"/>
    <w:rsid w:val="00B645A0"/>
    <w:rsid w:val="00B64C89"/>
    <w:rsid w:val="00B6520C"/>
    <w:rsid w:val="00B6582B"/>
    <w:rsid w:val="00B65D85"/>
    <w:rsid w:val="00B6644A"/>
    <w:rsid w:val="00B66718"/>
    <w:rsid w:val="00B72183"/>
    <w:rsid w:val="00B73F6A"/>
    <w:rsid w:val="00B7524C"/>
    <w:rsid w:val="00B762A8"/>
    <w:rsid w:val="00B772E8"/>
    <w:rsid w:val="00B77781"/>
    <w:rsid w:val="00B778A2"/>
    <w:rsid w:val="00B77DE3"/>
    <w:rsid w:val="00B805FC"/>
    <w:rsid w:val="00B80CF6"/>
    <w:rsid w:val="00B820E3"/>
    <w:rsid w:val="00B82332"/>
    <w:rsid w:val="00B82D4B"/>
    <w:rsid w:val="00B853D5"/>
    <w:rsid w:val="00B860C8"/>
    <w:rsid w:val="00B86B11"/>
    <w:rsid w:val="00B87097"/>
    <w:rsid w:val="00B87486"/>
    <w:rsid w:val="00B92708"/>
    <w:rsid w:val="00B92892"/>
    <w:rsid w:val="00B92EF1"/>
    <w:rsid w:val="00B9531C"/>
    <w:rsid w:val="00B957BE"/>
    <w:rsid w:val="00B974B3"/>
    <w:rsid w:val="00BA0289"/>
    <w:rsid w:val="00BA04D9"/>
    <w:rsid w:val="00BA070D"/>
    <w:rsid w:val="00BA1BD5"/>
    <w:rsid w:val="00BA4E15"/>
    <w:rsid w:val="00BA577F"/>
    <w:rsid w:val="00BA6A56"/>
    <w:rsid w:val="00BA7FBD"/>
    <w:rsid w:val="00BB00EB"/>
    <w:rsid w:val="00BB03F3"/>
    <w:rsid w:val="00BB138A"/>
    <w:rsid w:val="00BB138E"/>
    <w:rsid w:val="00BB1A5E"/>
    <w:rsid w:val="00BB1DCB"/>
    <w:rsid w:val="00BB30B5"/>
    <w:rsid w:val="00BB30F1"/>
    <w:rsid w:val="00BB4BAB"/>
    <w:rsid w:val="00BB79CA"/>
    <w:rsid w:val="00BC05B5"/>
    <w:rsid w:val="00BC130F"/>
    <w:rsid w:val="00BC17CA"/>
    <w:rsid w:val="00BC2324"/>
    <w:rsid w:val="00BC38D4"/>
    <w:rsid w:val="00BC7013"/>
    <w:rsid w:val="00BD0206"/>
    <w:rsid w:val="00BD1C8B"/>
    <w:rsid w:val="00BD4D00"/>
    <w:rsid w:val="00BD574D"/>
    <w:rsid w:val="00BD757F"/>
    <w:rsid w:val="00BE242D"/>
    <w:rsid w:val="00BE3BF1"/>
    <w:rsid w:val="00BE4D99"/>
    <w:rsid w:val="00BE5E0A"/>
    <w:rsid w:val="00BE65B7"/>
    <w:rsid w:val="00BF0ABE"/>
    <w:rsid w:val="00BF1F0D"/>
    <w:rsid w:val="00BF231B"/>
    <w:rsid w:val="00BF3BA8"/>
    <w:rsid w:val="00BF40AC"/>
    <w:rsid w:val="00BF4316"/>
    <w:rsid w:val="00BF4863"/>
    <w:rsid w:val="00BF4C17"/>
    <w:rsid w:val="00BF696B"/>
    <w:rsid w:val="00C025B9"/>
    <w:rsid w:val="00C03062"/>
    <w:rsid w:val="00C03D97"/>
    <w:rsid w:val="00C05C41"/>
    <w:rsid w:val="00C06164"/>
    <w:rsid w:val="00C067B0"/>
    <w:rsid w:val="00C068A9"/>
    <w:rsid w:val="00C072AE"/>
    <w:rsid w:val="00C10019"/>
    <w:rsid w:val="00C106EF"/>
    <w:rsid w:val="00C1239D"/>
    <w:rsid w:val="00C123C8"/>
    <w:rsid w:val="00C1241A"/>
    <w:rsid w:val="00C13105"/>
    <w:rsid w:val="00C13A84"/>
    <w:rsid w:val="00C13DDA"/>
    <w:rsid w:val="00C14724"/>
    <w:rsid w:val="00C17671"/>
    <w:rsid w:val="00C17EF9"/>
    <w:rsid w:val="00C20BF4"/>
    <w:rsid w:val="00C215D5"/>
    <w:rsid w:val="00C2164A"/>
    <w:rsid w:val="00C21BD1"/>
    <w:rsid w:val="00C25AAF"/>
    <w:rsid w:val="00C2673A"/>
    <w:rsid w:val="00C27078"/>
    <w:rsid w:val="00C272E4"/>
    <w:rsid w:val="00C278A6"/>
    <w:rsid w:val="00C308E8"/>
    <w:rsid w:val="00C30C5B"/>
    <w:rsid w:val="00C32D05"/>
    <w:rsid w:val="00C33DDD"/>
    <w:rsid w:val="00C33E7E"/>
    <w:rsid w:val="00C359C3"/>
    <w:rsid w:val="00C35E2C"/>
    <w:rsid w:val="00C3624E"/>
    <w:rsid w:val="00C36349"/>
    <w:rsid w:val="00C373B0"/>
    <w:rsid w:val="00C41812"/>
    <w:rsid w:val="00C43143"/>
    <w:rsid w:val="00C43E2F"/>
    <w:rsid w:val="00C44993"/>
    <w:rsid w:val="00C44BD6"/>
    <w:rsid w:val="00C451AE"/>
    <w:rsid w:val="00C45E79"/>
    <w:rsid w:val="00C46CCA"/>
    <w:rsid w:val="00C47031"/>
    <w:rsid w:val="00C475E5"/>
    <w:rsid w:val="00C47B8D"/>
    <w:rsid w:val="00C53CE1"/>
    <w:rsid w:val="00C53E52"/>
    <w:rsid w:val="00C54303"/>
    <w:rsid w:val="00C54AB5"/>
    <w:rsid w:val="00C56B1A"/>
    <w:rsid w:val="00C65D41"/>
    <w:rsid w:val="00C65FA7"/>
    <w:rsid w:val="00C660AE"/>
    <w:rsid w:val="00C66D2E"/>
    <w:rsid w:val="00C67276"/>
    <w:rsid w:val="00C701D7"/>
    <w:rsid w:val="00C701F0"/>
    <w:rsid w:val="00C70599"/>
    <w:rsid w:val="00C70A47"/>
    <w:rsid w:val="00C72DA1"/>
    <w:rsid w:val="00C75CCD"/>
    <w:rsid w:val="00C76CD5"/>
    <w:rsid w:val="00C77AC7"/>
    <w:rsid w:val="00C8040F"/>
    <w:rsid w:val="00C804B3"/>
    <w:rsid w:val="00C8098C"/>
    <w:rsid w:val="00C8121B"/>
    <w:rsid w:val="00C8126D"/>
    <w:rsid w:val="00C85752"/>
    <w:rsid w:val="00C85A01"/>
    <w:rsid w:val="00C86FA9"/>
    <w:rsid w:val="00C8705C"/>
    <w:rsid w:val="00C8780B"/>
    <w:rsid w:val="00C9081F"/>
    <w:rsid w:val="00C90D17"/>
    <w:rsid w:val="00C91D25"/>
    <w:rsid w:val="00C924F2"/>
    <w:rsid w:val="00C92541"/>
    <w:rsid w:val="00C93301"/>
    <w:rsid w:val="00C96914"/>
    <w:rsid w:val="00C974A7"/>
    <w:rsid w:val="00C97E00"/>
    <w:rsid w:val="00CA019B"/>
    <w:rsid w:val="00CA2CC5"/>
    <w:rsid w:val="00CA2F83"/>
    <w:rsid w:val="00CA550D"/>
    <w:rsid w:val="00CA5CC1"/>
    <w:rsid w:val="00CA7496"/>
    <w:rsid w:val="00CB1834"/>
    <w:rsid w:val="00CB284D"/>
    <w:rsid w:val="00CB33A2"/>
    <w:rsid w:val="00CB48B8"/>
    <w:rsid w:val="00CB49F8"/>
    <w:rsid w:val="00CB5FB8"/>
    <w:rsid w:val="00CB6213"/>
    <w:rsid w:val="00CB7897"/>
    <w:rsid w:val="00CB7FCC"/>
    <w:rsid w:val="00CC0D6B"/>
    <w:rsid w:val="00CC1F02"/>
    <w:rsid w:val="00CC291B"/>
    <w:rsid w:val="00CC2F27"/>
    <w:rsid w:val="00CC416E"/>
    <w:rsid w:val="00CC4ABB"/>
    <w:rsid w:val="00CC4EC9"/>
    <w:rsid w:val="00CC521E"/>
    <w:rsid w:val="00CC55C8"/>
    <w:rsid w:val="00CC6D3E"/>
    <w:rsid w:val="00CD00C5"/>
    <w:rsid w:val="00CD224E"/>
    <w:rsid w:val="00CD3A3A"/>
    <w:rsid w:val="00CD4408"/>
    <w:rsid w:val="00CD497D"/>
    <w:rsid w:val="00CD5BB1"/>
    <w:rsid w:val="00CD6284"/>
    <w:rsid w:val="00CD6730"/>
    <w:rsid w:val="00CD7C4C"/>
    <w:rsid w:val="00CD7FB8"/>
    <w:rsid w:val="00CE1310"/>
    <w:rsid w:val="00CE23E0"/>
    <w:rsid w:val="00CE23F6"/>
    <w:rsid w:val="00CE27D3"/>
    <w:rsid w:val="00CE43B8"/>
    <w:rsid w:val="00CE65CD"/>
    <w:rsid w:val="00CF0B59"/>
    <w:rsid w:val="00CF263D"/>
    <w:rsid w:val="00CF61BA"/>
    <w:rsid w:val="00D05AEC"/>
    <w:rsid w:val="00D06ACC"/>
    <w:rsid w:val="00D06C00"/>
    <w:rsid w:val="00D0754E"/>
    <w:rsid w:val="00D078DD"/>
    <w:rsid w:val="00D1221C"/>
    <w:rsid w:val="00D1277A"/>
    <w:rsid w:val="00D12DF4"/>
    <w:rsid w:val="00D136CE"/>
    <w:rsid w:val="00D15427"/>
    <w:rsid w:val="00D15CF9"/>
    <w:rsid w:val="00D15FF5"/>
    <w:rsid w:val="00D1735D"/>
    <w:rsid w:val="00D1741B"/>
    <w:rsid w:val="00D239B3"/>
    <w:rsid w:val="00D2492E"/>
    <w:rsid w:val="00D25965"/>
    <w:rsid w:val="00D260FE"/>
    <w:rsid w:val="00D303E7"/>
    <w:rsid w:val="00D3076C"/>
    <w:rsid w:val="00D33523"/>
    <w:rsid w:val="00D352F2"/>
    <w:rsid w:val="00D356F3"/>
    <w:rsid w:val="00D35AE3"/>
    <w:rsid w:val="00D36D1E"/>
    <w:rsid w:val="00D36EF7"/>
    <w:rsid w:val="00D37ED2"/>
    <w:rsid w:val="00D402A2"/>
    <w:rsid w:val="00D40670"/>
    <w:rsid w:val="00D41A7C"/>
    <w:rsid w:val="00D42A41"/>
    <w:rsid w:val="00D42CE4"/>
    <w:rsid w:val="00D43393"/>
    <w:rsid w:val="00D4425E"/>
    <w:rsid w:val="00D4527D"/>
    <w:rsid w:val="00D4532D"/>
    <w:rsid w:val="00D4557F"/>
    <w:rsid w:val="00D45910"/>
    <w:rsid w:val="00D45970"/>
    <w:rsid w:val="00D45E40"/>
    <w:rsid w:val="00D46474"/>
    <w:rsid w:val="00D47982"/>
    <w:rsid w:val="00D50E15"/>
    <w:rsid w:val="00D51D52"/>
    <w:rsid w:val="00D51E7F"/>
    <w:rsid w:val="00D52AE5"/>
    <w:rsid w:val="00D52B8B"/>
    <w:rsid w:val="00D52F5C"/>
    <w:rsid w:val="00D5409E"/>
    <w:rsid w:val="00D5716D"/>
    <w:rsid w:val="00D6044B"/>
    <w:rsid w:val="00D614AD"/>
    <w:rsid w:val="00D61DE5"/>
    <w:rsid w:val="00D61E98"/>
    <w:rsid w:val="00D62FDC"/>
    <w:rsid w:val="00D712D8"/>
    <w:rsid w:val="00D7175C"/>
    <w:rsid w:val="00D72688"/>
    <w:rsid w:val="00D72746"/>
    <w:rsid w:val="00D73A89"/>
    <w:rsid w:val="00D745E0"/>
    <w:rsid w:val="00D75430"/>
    <w:rsid w:val="00D75796"/>
    <w:rsid w:val="00D766E7"/>
    <w:rsid w:val="00D767EA"/>
    <w:rsid w:val="00D76C02"/>
    <w:rsid w:val="00D772F7"/>
    <w:rsid w:val="00D77C6C"/>
    <w:rsid w:val="00D77D69"/>
    <w:rsid w:val="00D80944"/>
    <w:rsid w:val="00D814E4"/>
    <w:rsid w:val="00D81CF5"/>
    <w:rsid w:val="00D8484E"/>
    <w:rsid w:val="00D86521"/>
    <w:rsid w:val="00D869D5"/>
    <w:rsid w:val="00D870E1"/>
    <w:rsid w:val="00D87255"/>
    <w:rsid w:val="00D9018A"/>
    <w:rsid w:val="00D90496"/>
    <w:rsid w:val="00D90E62"/>
    <w:rsid w:val="00D91189"/>
    <w:rsid w:val="00D916FF"/>
    <w:rsid w:val="00D91752"/>
    <w:rsid w:val="00D92CED"/>
    <w:rsid w:val="00D9472B"/>
    <w:rsid w:val="00D94C1C"/>
    <w:rsid w:val="00D9793E"/>
    <w:rsid w:val="00DA008B"/>
    <w:rsid w:val="00DA0A01"/>
    <w:rsid w:val="00DA23BB"/>
    <w:rsid w:val="00DA2593"/>
    <w:rsid w:val="00DA25DE"/>
    <w:rsid w:val="00DA2C92"/>
    <w:rsid w:val="00DA499D"/>
    <w:rsid w:val="00DA513B"/>
    <w:rsid w:val="00DA5B1B"/>
    <w:rsid w:val="00DA5C1F"/>
    <w:rsid w:val="00DA7822"/>
    <w:rsid w:val="00DB1744"/>
    <w:rsid w:val="00DB1AF9"/>
    <w:rsid w:val="00DB244D"/>
    <w:rsid w:val="00DB367D"/>
    <w:rsid w:val="00DB43D8"/>
    <w:rsid w:val="00DB6F02"/>
    <w:rsid w:val="00DB70BA"/>
    <w:rsid w:val="00DB7B13"/>
    <w:rsid w:val="00DC0D9F"/>
    <w:rsid w:val="00DC243B"/>
    <w:rsid w:val="00DC26D4"/>
    <w:rsid w:val="00DC2849"/>
    <w:rsid w:val="00DC33D2"/>
    <w:rsid w:val="00DC34BA"/>
    <w:rsid w:val="00DC3E5B"/>
    <w:rsid w:val="00DC4858"/>
    <w:rsid w:val="00DC4D8F"/>
    <w:rsid w:val="00DC6EF0"/>
    <w:rsid w:val="00DD25E9"/>
    <w:rsid w:val="00DD305D"/>
    <w:rsid w:val="00DD327B"/>
    <w:rsid w:val="00DD38BC"/>
    <w:rsid w:val="00DD45DB"/>
    <w:rsid w:val="00DD4E42"/>
    <w:rsid w:val="00DE1AD1"/>
    <w:rsid w:val="00DE1D47"/>
    <w:rsid w:val="00DE332A"/>
    <w:rsid w:val="00DE544E"/>
    <w:rsid w:val="00DE5EA2"/>
    <w:rsid w:val="00DE6B29"/>
    <w:rsid w:val="00DE729F"/>
    <w:rsid w:val="00DF1C53"/>
    <w:rsid w:val="00DF1D7D"/>
    <w:rsid w:val="00DF2954"/>
    <w:rsid w:val="00DF3385"/>
    <w:rsid w:val="00DF38DE"/>
    <w:rsid w:val="00DF435C"/>
    <w:rsid w:val="00DF63A2"/>
    <w:rsid w:val="00DF6EEF"/>
    <w:rsid w:val="00DF70FC"/>
    <w:rsid w:val="00DF720C"/>
    <w:rsid w:val="00E007E7"/>
    <w:rsid w:val="00E00B75"/>
    <w:rsid w:val="00E01077"/>
    <w:rsid w:val="00E03BEF"/>
    <w:rsid w:val="00E045D9"/>
    <w:rsid w:val="00E10C26"/>
    <w:rsid w:val="00E12F08"/>
    <w:rsid w:val="00E13375"/>
    <w:rsid w:val="00E147A5"/>
    <w:rsid w:val="00E14968"/>
    <w:rsid w:val="00E15BB6"/>
    <w:rsid w:val="00E15DED"/>
    <w:rsid w:val="00E2052E"/>
    <w:rsid w:val="00E20957"/>
    <w:rsid w:val="00E209C8"/>
    <w:rsid w:val="00E21A2D"/>
    <w:rsid w:val="00E2209C"/>
    <w:rsid w:val="00E264AB"/>
    <w:rsid w:val="00E3272D"/>
    <w:rsid w:val="00E34AC6"/>
    <w:rsid w:val="00E35C7B"/>
    <w:rsid w:val="00E35E43"/>
    <w:rsid w:val="00E402FD"/>
    <w:rsid w:val="00E4089B"/>
    <w:rsid w:val="00E41CEB"/>
    <w:rsid w:val="00E42FF2"/>
    <w:rsid w:val="00E4343C"/>
    <w:rsid w:val="00E50981"/>
    <w:rsid w:val="00E51D1E"/>
    <w:rsid w:val="00E52766"/>
    <w:rsid w:val="00E536B6"/>
    <w:rsid w:val="00E547D1"/>
    <w:rsid w:val="00E54FD8"/>
    <w:rsid w:val="00E55A7E"/>
    <w:rsid w:val="00E56C51"/>
    <w:rsid w:val="00E571C9"/>
    <w:rsid w:val="00E579CC"/>
    <w:rsid w:val="00E57A26"/>
    <w:rsid w:val="00E57D6C"/>
    <w:rsid w:val="00E57D83"/>
    <w:rsid w:val="00E57F96"/>
    <w:rsid w:val="00E620F8"/>
    <w:rsid w:val="00E624E5"/>
    <w:rsid w:val="00E6368B"/>
    <w:rsid w:val="00E6368D"/>
    <w:rsid w:val="00E649EA"/>
    <w:rsid w:val="00E64B4D"/>
    <w:rsid w:val="00E6513A"/>
    <w:rsid w:val="00E65C29"/>
    <w:rsid w:val="00E66BF2"/>
    <w:rsid w:val="00E67079"/>
    <w:rsid w:val="00E72B4F"/>
    <w:rsid w:val="00E72FB9"/>
    <w:rsid w:val="00E738ED"/>
    <w:rsid w:val="00E73A60"/>
    <w:rsid w:val="00E743F5"/>
    <w:rsid w:val="00E74652"/>
    <w:rsid w:val="00E748B0"/>
    <w:rsid w:val="00E74B2E"/>
    <w:rsid w:val="00E753B0"/>
    <w:rsid w:val="00E769DA"/>
    <w:rsid w:val="00E77C59"/>
    <w:rsid w:val="00E77EDF"/>
    <w:rsid w:val="00E80239"/>
    <w:rsid w:val="00E81922"/>
    <w:rsid w:val="00E821E3"/>
    <w:rsid w:val="00E841F8"/>
    <w:rsid w:val="00E84853"/>
    <w:rsid w:val="00E84CF8"/>
    <w:rsid w:val="00E85364"/>
    <w:rsid w:val="00E87058"/>
    <w:rsid w:val="00E8710D"/>
    <w:rsid w:val="00E90695"/>
    <w:rsid w:val="00E90B73"/>
    <w:rsid w:val="00E922D8"/>
    <w:rsid w:val="00E9427F"/>
    <w:rsid w:val="00E94474"/>
    <w:rsid w:val="00E94869"/>
    <w:rsid w:val="00E94DD7"/>
    <w:rsid w:val="00E97EE7"/>
    <w:rsid w:val="00EA1213"/>
    <w:rsid w:val="00EA1E27"/>
    <w:rsid w:val="00EA387A"/>
    <w:rsid w:val="00EA6C90"/>
    <w:rsid w:val="00EB0DAC"/>
    <w:rsid w:val="00EB4883"/>
    <w:rsid w:val="00EB613D"/>
    <w:rsid w:val="00EB7059"/>
    <w:rsid w:val="00EB73A1"/>
    <w:rsid w:val="00EB7A2F"/>
    <w:rsid w:val="00EB7E73"/>
    <w:rsid w:val="00EC124E"/>
    <w:rsid w:val="00EC410D"/>
    <w:rsid w:val="00EC4116"/>
    <w:rsid w:val="00EC55E1"/>
    <w:rsid w:val="00EC6B6E"/>
    <w:rsid w:val="00EC6C2E"/>
    <w:rsid w:val="00EC7947"/>
    <w:rsid w:val="00ED0896"/>
    <w:rsid w:val="00ED0EE5"/>
    <w:rsid w:val="00ED1AE5"/>
    <w:rsid w:val="00ED3D17"/>
    <w:rsid w:val="00ED4040"/>
    <w:rsid w:val="00ED41BA"/>
    <w:rsid w:val="00ED476B"/>
    <w:rsid w:val="00ED4E0D"/>
    <w:rsid w:val="00ED6ACF"/>
    <w:rsid w:val="00ED7226"/>
    <w:rsid w:val="00ED7693"/>
    <w:rsid w:val="00EE0ACA"/>
    <w:rsid w:val="00EE45F2"/>
    <w:rsid w:val="00EE7275"/>
    <w:rsid w:val="00EE74D5"/>
    <w:rsid w:val="00EF10E7"/>
    <w:rsid w:val="00EF22C0"/>
    <w:rsid w:val="00EF2F5B"/>
    <w:rsid w:val="00EF6173"/>
    <w:rsid w:val="00EF737C"/>
    <w:rsid w:val="00EF76AB"/>
    <w:rsid w:val="00F00143"/>
    <w:rsid w:val="00F007C6"/>
    <w:rsid w:val="00F0186E"/>
    <w:rsid w:val="00F01ABB"/>
    <w:rsid w:val="00F0284A"/>
    <w:rsid w:val="00F0457E"/>
    <w:rsid w:val="00F04AC8"/>
    <w:rsid w:val="00F06BF0"/>
    <w:rsid w:val="00F07290"/>
    <w:rsid w:val="00F10977"/>
    <w:rsid w:val="00F10F5F"/>
    <w:rsid w:val="00F11988"/>
    <w:rsid w:val="00F126AF"/>
    <w:rsid w:val="00F12CD7"/>
    <w:rsid w:val="00F13025"/>
    <w:rsid w:val="00F13302"/>
    <w:rsid w:val="00F13E67"/>
    <w:rsid w:val="00F13FA7"/>
    <w:rsid w:val="00F148E4"/>
    <w:rsid w:val="00F15D6B"/>
    <w:rsid w:val="00F17256"/>
    <w:rsid w:val="00F20618"/>
    <w:rsid w:val="00F206F0"/>
    <w:rsid w:val="00F210F4"/>
    <w:rsid w:val="00F22816"/>
    <w:rsid w:val="00F23169"/>
    <w:rsid w:val="00F23C8F"/>
    <w:rsid w:val="00F24E71"/>
    <w:rsid w:val="00F2614D"/>
    <w:rsid w:val="00F26ABA"/>
    <w:rsid w:val="00F27A98"/>
    <w:rsid w:val="00F3083F"/>
    <w:rsid w:val="00F30F58"/>
    <w:rsid w:val="00F30FDE"/>
    <w:rsid w:val="00F310FB"/>
    <w:rsid w:val="00F313EF"/>
    <w:rsid w:val="00F31E59"/>
    <w:rsid w:val="00F33204"/>
    <w:rsid w:val="00F33864"/>
    <w:rsid w:val="00F338B8"/>
    <w:rsid w:val="00F34219"/>
    <w:rsid w:val="00F35E5E"/>
    <w:rsid w:val="00F35F92"/>
    <w:rsid w:val="00F362B9"/>
    <w:rsid w:val="00F36909"/>
    <w:rsid w:val="00F36C88"/>
    <w:rsid w:val="00F37187"/>
    <w:rsid w:val="00F371E2"/>
    <w:rsid w:val="00F37336"/>
    <w:rsid w:val="00F37A93"/>
    <w:rsid w:val="00F408A9"/>
    <w:rsid w:val="00F40F1F"/>
    <w:rsid w:val="00F416BF"/>
    <w:rsid w:val="00F42876"/>
    <w:rsid w:val="00F431DE"/>
    <w:rsid w:val="00F43363"/>
    <w:rsid w:val="00F44014"/>
    <w:rsid w:val="00F4455C"/>
    <w:rsid w:val="00F47DFE"/>
    <w:rsid w:val="00F502AC"/>
    <w:rsid w:val="00F51C0E"/>
    <w:rsid w:val="00F54F81"/>
    <w:rsid w:val="00F57B58"/>
    <w:rsid w:val="00F60E5A"/>
    <w:rsid w:val="00F62910"/>
    <w:rsid w:val="00F64A84"/>
    <w:rsid w:val="00F64F28"/>
    <w:rsid w:val="00F64FBF"/>
    <w:rsid w:val="00F6529A"/>
    <w:rsid w:val="00F6758D"/>
    <w:rsid w:val="00F67C1A"/>
    <w:rsid w:val="00F700DC"/>
    <w:rsid w:val="00F714F2"/>
    <w:rsid w:val="00F72385"/>
    <w:rsid w:val="00F72E36"/>
    <w:rsid w:val="00F7443E"/>
    <w:rsid w:val="00F75A5E"/>
    <w:rsid w:val="00F765C4"/>
    <w:rsid w:val="00F7699F"/>
    <w:rsid w:val="00F76A3F"/>
    <w:rsid w:val="00F80869"/>
    <w:rsid w:val="00F8126B"/>
    <w:rsid w:val="00F823AC"/>
    <w:rsid w:val="00F831D8"/>
    <w:rsid w:val="00F83F0E"/>
    <w:rsid w:val="00F847B9"/>
    <w:rsid w:val="00F85E8D"/>
    <w:rsid w:val="00F8602E"/>
    <w:rsid w:val="00F86BD8"/>
    <w:rsid w:val="00F872ED"/>
    <w:rsid w:val="00F87B38"/>
    <w:rsid w:val="00F90EE6"/>
    <w:rsid w:val="00F91D9A"/>
    <w:rsid w:val="00F93E4F"/>
    <w:rsid w:val="00F9615C"/>
    <w:rsid w:val="00F96AB8"/>
    <w:rsid w:val="00F97582"/>
    <w:rsid w:val="00F975BF"/>
    <w:rsid w:val="00FA49D7"/>
    <w:rsid w:val="00FA4A97"/>
    <w:rsid w:val="00FA5BD1"/>
    <w:rsid w:val="00FA625A"/>
    <w:rsid w:val="00FA756A"/>
    <w:rsid w:val="00FA76E0"/>
    <w:rsid w:val="00FB0312"/>
    <w:rsid w:val="00FB0897"/>
    <w:rsid w:val="00FB1B18"/>
    <w:rsid w:val="00FB2E94"/>
    <w:rsid w:val="00FB52EE"/>
    <w:rsid w:val="00FB661D"/>
    <w:rsid w:val="00FB663E"/>
    <w:rsid w:val="00FB69D3"/>
    <w:rsid w:val="00FB6BBA"/>
    <w:rsid w:val="00FB6C7C"/>
    <w:rsid w:val="00FC1C2B"/>
    <w:rsid w:val="00FC2B87"/>
    <w:rsid w:val="00FC337D"/>
    <w:rsid w:val="00FC4C92"/>
    <w:rsid w:val="00FC5437"/>
    <w:rsid w:val="00FC56E7"/>
    <w:rsid w:val="00FC6665"/>
    <w:rsid w:val="00FC6E01"/>
    <w:rsid w:val="00FC7AD0"/>
    <w:rsid w:val="00FC7E2E"/>
    <w:rsid w:val="00FD0147"/>
    <w:rsid w:val="00FD184D"/>
    <w:rsid w:val="00FD1F4D"/>
    <w:rsid w:val="00FD2327"/>
    <w:rsid w:val="00FD5F13"/>
    <w:rsid w:val="00FD6CA5"/>
    <w:rsid w:val="00FD7017"/>
    <w:rsid w:val="00FD78FF"/>
    <w:rsid w:val="00FE03C5"/>
    <w:rsid w:val="00FE0782"/>
    <w:rsid w:val="00FE2C8E"/>
    <w:rsid w:val="00FE4DBC"/>
    <w:rsid w:val="00FE64AD"/>
    <w:rsid w:val="00FE74D8"/>
    <w:rsid w:val="00FF0BEB"/>
    <w:rsid w:val="00FF15AE"/>
    <w:rsid w:val="00FF1C36"/>
    <w:rsid w:val="00FF221C"/>
    <w:rsid w:val="00FF29D5"/>
    <w:rsid w:val="00FF55C0"/>
    <w:rsid w:val="00FF593B"/>
    <w:rsid w:val="00FF6044"/>
    <w:rsid w:val="00FF6353"/>
    <w:rsid w:val="00FF6500"/>
    <w:rsid w:val="00FF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10"/>
  </w:style>
  <w:style w:type="paragraph" w:styleId="1">
    <w:name w:val="heading 1"/>
    <w:basedOn w:val="a"/>
    <w:link w:val="10"/>
    <w:uiPriority w:val="9"/>
    <w:qFormat/>
    <w:rsid w:val="00BC05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5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t-a-000028">
    <w:name w:val="pt-a-000028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0-000024">
    <w:name w:val="pt-a0-000024"/>
    <w:basedOn w:val="a0"/>
    <w:rsid w:val="00BC05B5"/>
  </w:style>
  <w:style w:type="paragraph" w:customStyle="1" w:styleId="pt-headdoc">
    <w:name w:val="pt-headdoc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33">
    <w:name w:val="pt-a-00003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34">
    <w:name w:val="pt-a-000034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35">
    <w:name w:val="pt-a-00003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pt-a-000023">
    <w:name w:val="pt-pt-a-00002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pt-a0-000024">
    <w:name w:val="pt-pt-a0-000024"/>
    <w:basedOn w:val="a0"/>
    <w:rsid w:val="00BC05B5"/>
  </w:style>
  <w:style w:type="character" w:customStyle="1" w:styleId="pt-pt-a0-000024-000037">
    <w:name w:val="pt-pt-a0-000024-000037"/>
    <w:basedOn w:val="a0"/>
    <w:rsid w:val="00BC05B5"/>
  </w:style>
  <w:style w:type="character" w:customStyle="1" w:styleId="pt-pt-a0-000024-000038">
    <w:name w:val="pt-pt-a0-000024-000038"/>
    <w:basedOn w:val="a0"/>
    <w:rsid w:val="00BC05B5"/>
  </w:style>
  <w:style w:type="paragraph" w:customStyle="1" w:styleId="pt-pt-a-000023-000040">
    <w:name w:val="pt-pt-a-000023-000040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">
    <w:name w:val="pt-consplusnormal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42">
    <w:name w:val="pt-consplusnormal-000042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43">
    <w:name w:val="pt-consplusnormal-00004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pt-a-000023-000045">
    <w:name w:val="pt-pt-a-000023-00004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f">
    <w:name w:val="pt-af"/>
    <w:basedOn w:val="a0"/>
    <w:rsid w:val="00BC05B5"/>
  </w:style>
  <w:style w:type="paragraph" w:customStyle="1" w:styleId="pt-consplusnormal-000047">
    <w:name w:val="pt-consplusnormal-000047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48">
    <w:name w:val="pt-a-000048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000049">
    <w:name w:val="pt-000049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000050">
    <w:name w:val="pt-000050"/>
    <w:basedOn w:val="a0"/>
    <w:rsid w:val="00BC05B5"/>
  </w:style>
  <w:style w:type="paragraph" w:customStyle="1" w:styleId="pt-000051">
    <w:name w:val="pt-000051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000052">
    <w:name w:val="pt-000052"/>
    <w:basedOn w:val="a0"/>
    <w:rsid w:val="00BC05B5"/>
  </w:style>
  <w:style w:type="character" w:customStyle="1" w:styleId="pt-000053">
    <w:name w:val="pt-000053"/>
    <w:basedOn w:val="a0"/>
    <w:rsid w:val="00BC05B5"/>
  </w:style>
  <w:style w:type="paragraph" w:customStyle="1" w:styleId="pt-pt-a-000023-000055">
    <w:name w:val="pt-pt-a-000023-00005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pt-a-000023-000058">
    <w:name w:val="pt-pt-a-000023-000058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pt-a-000023-000059">
    <w:name w:val="pt-pt-a-000023-000059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64">
    <w:name w:val="pt-consplusnormal-000064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65">
    <w:name w:val="pt-consplusnormal-00006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nformat">
    <w:name w:val="pt-consplusnonformat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0-000067">
    <w:name w:val="pt-a0-000067"/>
    <w:basedOn w:val="a0"/>
    <w:rsid w:val="00BC05B5"/>
  </w:style>
  <w:style w:type="character" w:customStyle="1" w:styleId="pt-a0-000068">
    <w:name w:val="pt-a0-000068"/>
    <w:basedOn w:val="a0"/>
    <w:rsid w:val="00BC05B5"/>
  </w:style>
  <w:style w:type="paragraph" w:customStyle="1" w:styleId="pt-consplusnormal-000069">
    <w:name w:val="pt-consplusnormal-000069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pt-a0-000024-000070">
    <w:name w:val="pt-pt-a0-000024-000070"/>
    <w:basedOn w:val="a0"/>
    <w:rsid w:val="00BC05B5"/>
  </w:style>
  <w:style w:type="paragraph" w:customStyle="1" w:styleId="pt-consplusnormal-000072">
    <w:name w:val="pt-consplusnormal-000072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73">
    <w:name w:val="pt-consplusnormal-00007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0-000074">
    <w:name w:val="pt-a0-000074"/>
    <w:basedOn w:val="a0"/>
    <w:rsid w:val="00BC05B5"/>
  </w:style>
  <w:style w:type="paragraph" w:customStyle="1" w:styleId="pt-consplusnormal-000075">
    <w:name w:val="pt-consplusnormal-00007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76">
    <w:name w:val="pt-consplusnormal-000076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82">
    <w:name w:val="pt-consplusnormal-000082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nformat-000083">
    <w:name w:val="pt-consplusnonformat-000083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84">
    <w:name w:val="pt-consplusnormal-000084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consplusnormal-000085">
    <w:name w:val="pt-consplusnormal-000085"/>
    <w:basedOn w:val="a"/>
    <w:rsid w:val="00BC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7206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1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FD1"/>
  </w:style>
  <w:style w:type="paragraph" w:styleId="a6">
    <w:name w:val="footer"/>
    <w:basedOn w:val="a"/>
    <w:link w:val="a7"/>
    <w:uiPriority w:val="99"/>
    <w:unhideWhenUsed/>
    <w:rsid w:val="00601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FD1"/>
  </w:style>
  <w:style w:type="character" w:styleId="a8">
    <w:name w:val="line number"/>
    <w:basedOn w:val="a0"/>
    <w:uiPriority w:val="99"/>
    <w:semiHidden/>
    <w:unhideWhenUsed/>
    <w:rsid w:val="000A7CCE"/>
  </w:style>
  <w:style w:type="paragraph" w:customStyle="1" w:styleId="ConsPlusNormal">
    <w:name w:val="ConsPlusNormal"/>
    <w:rsid w:val="00921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21B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qFormat/>
    <w:rsid w:val="00921B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Nonformat">
    <w:name w:val="ConsNonformat"/>
    <w:uiPriority w:val="99"/>
    <w:rsid w:val="00921BF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7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7E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574C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92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uiPriority w:val="99"/>
    <w:qFormat/>
    <w:rsid w:val="00882220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paragraph" w:customStyle="1" w:styleId="formattext">
    <w:name w:val="formattext"/>
    <w:basedOn w:val="a"/>
    <w:rsid w:val="00D40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C3E315274CC475ED50F3DF8D8DCEAA4FF994F4EE13723FA128EE8C81308613FeBvDJ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85B41-8DCE-49D1-9D53-AA8874E7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3234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Хабаровска</Company>
  <LinksUpToDate>false</LinksUpToDate>
  <CharactersWithSpaces>21631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stoyakinka</dc:creator>
  <cp:lastModifiedBy>Кирдяшева Ольга Анатольевна</cp:lastModifiedBy>
  <cp:revision>5</cp:revision>
  <cp:lastPrinted>2024-03-25T11:30:00Z</cp:lastPrinted>
  <dcterms:created xsi:type="dcterms:W3CDTF">2024-06-27T05:00:00Z</dcterms:created>
  <dcterms:modified xsi:type="dcterms:W3CDTF">2024-06-27T05:11:00Z</dcterms:modified>
</cp:coreProperties>
</file>